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DF53DB" w:rsidRDefault="00DF53DB" w:rsidP="00C10131">
      <w:pPr>
        <w:spacing w:after="0" w:line="0" w:lineRule="atLeast"/>
        <w:jc w:val="center"/>
        <w:rPr>
          <w:b/>
          <w:szCs w:val="24"/>
        </w:rPr>
      </w:pPr>
    </w:p>
    <w:p w:rsidR="00B41F56" w:rsidRDefault="00434EAE" w:rsidP="00C10131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1D03C1">
        <w:rPr>
          <w:b/>
          <w:szCs w:val="24"/>
        </w:rPr>
        <w:t xml:space="preserve"> в 2024-2025</w:t>
      </w:r>
      <w:r w:rsidR="00682967">
        <w:rPr>
          <w:b/>
          <w:szCs w:val="24"/>
        </w:rPr>
        <w:t xml:space="preserve"> учебном году</w:t>
      </w:r>
      <w:r w:rsidR="00C10131">
        <w:rPr>
          <w:b/>
          <w:szCs w:val="24"/>
        </w:rPr>
        <w:t xml:space="preserve"> </w:t>
      </w:r>
      <w:r w:rsidR="000E2213"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="000E2213" w:rsidRPr="000E2213">
        <w:rPr>
          <w:b/>
          <w:szCs w:val="24"/>
        </w:rPr>
        <w:t xml:space="preserve"> </w:t>
      </w:r>
      <w:r w:rsidR="00064EC7">
        <w:rPr>
          <w:b/>
          <w:szCs w:val="24"/>
          <w:u w:val="single"/>
        </w:rPr>
        <w:t>истории</w:t>
      </w:r>
      <w:r w:rsidR="001A5215">
        <w:rPr>
          <w:b/>
          <w:szCs w:val="24"/>
          <w:u w:val="single"/>
        </w:rPr>
        <w:t xml:space="preserve"> </w:t>
      </w:r>
      <w:r w:rsidR="001D03C1">
        <w:rPr>
          <w:b/>
          <w:szCs w:val="24"/>
        </w:rPr>
        <w:t>от 11.11.2024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  <w:r w:rsidR="006B006D">
        <w:rPr>
          <w:b/>
          <w:szCs w:val="24"/>
        </w:rPr>
        <w:t xml:space="preserve"> </w:t>
      </w:r>
    </w:p>
    <w:p w:rsidR="007C6079" w:rsidRPr="009E1B3C" w:rsidRDefault="007C6079" w:rsidP="003D2B1F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391"/>
        <w:gridCol w:w="1417"/>
        <w:gridCol w:w="1559"/>
        <w:gridCol w:w="3402"/>
        <w:gridCol w:w="1019"/>
        <w:gridCol w:w="567"/>
        <w:gridCol w:w="426"/>
        <w:gridCol w:w="425"/>
        <w:gridCol w:w="425"/>
        <w:gridCol w:w="567"/>
        <w:gridCol w:w="425"/>
        <w:gridCol w:w="426"/>
        <w:gridCol w:w="567"/>
        <w:gridCol w:w="425"/>
        <w:gridCol w:w="427"/>
        <w:gridCol w:w="567"/>
        <w:gridCol w:w="567"/>
        <w:gridCol w:w="1105"/>
      </w:tblGrid>
      <w:tr w:rsidR="00F20ECA" w:rsidRPr="00AA3D2F" w:rsidTr="00B2403C">
        <w:trPr>
          <w:trHeight w:val="319"/>
        </w:trPr>
        <w:tc>
          <w:tcPr>
            <w:tcW w:w="424" w:type="dxa"/>
            <w:vMerge w:val="restart"/>
            <w:vAlign w:val="center"/>
          </w:tcPr>
          <w:p w:rsidR="00F20ECA" w:rsidRPr="00A1610C" w:rsidRDefault="00F20ECA" w:rsidP="000354F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391" w:type="dxa"/>
            <w:vMerge w:val="restart"/>
            <w:tcBorders>
              <w:right w:val="single" w:sz="4" w:space="0" w:color="auto"/>
            </w:tcBorders>
            <w:vAlign w:val="center"/>
          </w:tcPr>
          <w:p w:rsidR="00F20ECA" w:rsidRPr="000E2213" w:rsidRDefault="00F20ECA" w:rsidP="000354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F20ECA" w:rsidRPr="000E2213" w:rsidRDefault="00F20ECA" w:rsidP="000354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559" w:type="dxa"/>
            <w:vMerge w:val="restart"/>
            <w:vAlign w:val="center"/>
          </w:tcPr>
          <w:p w:rsidR="00F20ECA" w:rsidRPr="000E2213" w:rsidRDefault="00F20ECA" w:rsidP="00A56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F20ECA" w:rsidRPr="000E2213" w:rsidRDefault="00F20ECA" w:rsidP="00A56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20ECA" w:rsidRPr="000E2213" w:rsidRDefault="00F20ECA" w:rsidP="00A56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19" w:type="dxa"/>
            <w:vMerge w:val="restart"/>
            <w:tcBorders>
              <w:left w:val="single" w:sz="4" w:space="0" w:color="auto"/>
            </w:tcBorders>
            <w:vAlign w:val="center"/>
          </w:tcPr>
          <w:p w:rsidR="00F20ECA" w:rsidRPr="00F15B21" w:rsidRDefault="00F20ECA" w:rsidP="000354F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24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ECA" w:rsidRPr="00C91E82" w:rsidRDefault="00F20ECA" w:rsidP="003559A0">
            <w:pPr>
              <w:spacing w:after="0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</w:p>
          <w:p w:rsidR="00F20ECA" w:rsidRDefault="00F20ECA" w:rsidP="007C179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ECA" w:rsidRPr="00F415DE" w:rsidRDefault="00F20ECA" w:rsidP="007C179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 100 б. </w:t>
            </w:r>
          </w:p>
        </w:tc>
        <w:tc>
          <w:tcPr>
            <w:tcW w:w="1105" w:type="dxa"/>
            <w:tcBorders>
              <w:left w:val="single" w:sz="4" w:space="0" w:color="auto"/>
              <w:bottom w:val="nil"/>
            </w:tcBorders>
            <w:vAlign w:val="center"/>
          </w:tcPr>
          <w:p w:rsidR="00F20ECA" w:rsidRPr="00F415DE" w:rsidRDefault="00F20ECA" w:rsidP="0041160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415DE">
              <w:rPr>
                <w:b/>
                <w:sz w:val="22"/>
              </w:rPr>
              <w:t>Статус</w:t>
            </w:r>
          </w:p>
        </w:tc>
      </w:tr>
      <w:tr w:rsidR="00F20ECA" w:rsidRPr="00F81D62" w:rsidTr="00B2403C">
        <w:trPr>
          <w:cantSplit/>
          <w:trHeight w:val="1178"/>
        </w:trPr>
        <w:tc>
          <w:tcPr>
            <w:tcW w:w="424" w:type="dxa"/>
            <w:vMerge/>
            <w:vAlign w:val="bottom"/>
          </w:tcPr>
          <w:p w:rsidR="00F20ECA" w:rsidRPr="00A1610C" w:rsidRDefault="00F20ECA" w:rsidP="000F252C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tcBorders>
              <w:righ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1E3052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№1</w:t>
            </w:r>
            <w:r w:rsidR="001E3052">
              <w:rPr>
                <w:b/>
                <w:sz w:val="18"/>
                <w:szCs w:val="18"/>
              </w:rPr>
              <w:t xml:space="preserve"> </w:t>
            </w:r>
            <w:r w:rsidRPr="008F3BBC">
              <w:rPr>
                <w:b/>
                <w:sz w:val="18"/>
                <w:szCs w:val="18"/>
              </w:rPr>
              <w:t>-</w:t>
            </w:r>
            <w:r w:rsidR="001E3052">
              <w:rPr>
                <w:b/>
                <w:sz w:val="18"/>
                <w:szCs w:val="18"/>
              </w:rPr>
              <w:t xml:space="preserve"> 5</w:t>
            </w:r>
            <w:r w:rsidRPr="008F3BBC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№2 -15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2B7599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№3 -  5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№4 - 10 б.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№5 -  12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№6 -  11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№7- 7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1E3052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 xml:space="preserve">№8 - </w:t>
            </w:r>
            <w:r w:rsidR="001E3052">
              <w:rPr>
                <w:b/>
                <w:sz w:val="18"/>
                <w:szCs w:val="18"/>
              </w:rPr>
              <w:t>10</w:t>
            </w:r>
            <w:r w:rsidRPr="008F3BBC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1E3052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 xml:space="preserve">№9 - </w:t>
            </w:r>
            <w:r w:rsidR="001E3052">
              <w:rPr>
                <w:b/>
                <w:sz w:val="18"/>
                <w:szCs w:val="18"/>
              </w:rPr>
              <w:t>5</w:t>
            </w:r>
            <w:r w:rsidRPr="008F3BBC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№10 – 10 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0ECA" w:rsidRPr="008F3BBC" w:rsidRDefault="001E3052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11 – 10</w:t>
            </w:r>
            <w:r w:rsidR="00F20ECA" w:rsidRPr="008F3BBC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ECA" w:rsidRPr="00E1262C" w:rsidRDefault="00F20ECA" w:rsidP="000F252C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</w:tcBorders>
          </w:tcPr>
          <w:p w:rsidR="00F20ECA" w:rsidRPr="00E1262C" w:rsidRDefault="00F20ECA" w:rsidP="000F252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2403C">
              <w:rPr>
                <w:bCs/>
                <w:sz w:val="20"/>
                <w:szCs w:val="20"/>
              </w:rPr>
              <w:t>Кончаева</w:t>
            </w:r>
            <w:proofErr w:type="spellEnd"/>
            <w:r w:rsidRPr="00B2403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Екатерина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Николаевна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</w:t>
            </w:r>
            <w:proofErr w:type="spellStart"/>
            <w:r w:rsidRPr="00B2403C">
              <w:rPr>
                <w:sz w:val="20"/>
                <w:szCs w:val="20"/>
              </w:rPr>
              <w:t>Богданихская</w:t>
            </w:r>
            <w:proofErr w:type="spellEnd"/>
            <w:r w:rsidRPr="00B240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  <w:vAlign w:val="bottom"/>
          </w:tcPr>
          <w:p w:rsidR="00FD2E8F" w:rsidRPr="00B2403C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Уткина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Лилия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proofErr w:type="spellStart"/>
            <w:r w:rsidRPr="00B2403C">
              <w:rPr>
                <w:sz w:val="20"/>
                <w:szCs w:val="20"/>
              </w:rPr>
              <w:t>МБОУ</w:t>
            </w:r>
            <w:proofErr w:type="gramStart"/>
            <w:r w:rsidRPr="00B2403C">
              <w:rPr>
                <w:sz w:val="20"/>
                <w:szCs w:val="20"/>
              </w:rPr>
              <w:t>"К</w:t>
            </w:r>
            <w:proofErr w:type="gramEnd"/>
            <w:r w:rsidRPr="00B2403C">
              <w:rPr>
                <w:sz w:val="20"/>
                <w:szCs w:val="20"/>
              </w:rPr>
              <w:t>оляновская</w:t>
            </w:r>
            <w:proofErr w:type="spellEnd"/>
            <w:r w:rsidRPr="00B240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2403C">
              <w:rPr>
                <w:bCs/>
                <w:sz w:val="20"/>
                <w:szCs w:val="20"/>
              </w:rPr>
              <w:t>Джумаева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2403C">
              <w:rPr>
                <w:bCs/>
                <w:sz w:val="20"/>
                <w:szCs w:val="20"/>
              </w:rPr>
              <w:t>Линара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2403C">
              <w:rPr>
                <w:bCs/>
                <w:sz w:val="20"/>
                <w:szCs w:val="20"/>
              </w:rPr>
              <w:t>Идаятовна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"Богородская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5E2686" w:rsidP="00801FC1">
            <w:pPr>
              <w:spacing w:after="0" w:line="240" w:lineRule="auto"/>
              <w:rPr>
                <w:sz w:val="20"/>
                <w:szCs w:val="20"/>
              </w:rPr>
            </w:pPr>
            <w:r w:rsidRPr="005E2686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Алиева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2403C">
              <w:rPr>
                <w:bCs/>
                <w:sz w:val="20"/>
                <w:szCs w:val="20"/>
              </w:rPr>
              <w:t>Альмина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2403C">
              <w:rPr>
                <w:bCs/>
                <w:sz w:val="20"/>
                <w:szCs w:val="20"/>
              </w:rPr>
              <w:t>Рагимовна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"Богородская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5E2686" w:rsidP="00801FC1">
            <w:pPr>
              <w:spacing w:after="0" w:line="240" w:lineRule="auto"/>
              <w:rPr>
                <w:sz w:val="20"/>
                <w:szCs w:val="20"/>
              </w:rPr>
            </w:pPr>
            <w:r w:rsidRPr="005E2686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 xml:space="preserve">Журавлева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Надежда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Денисовна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"Богородская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FD2E8F" w:rsidRDefault="00FD2E8F" w:rsidP="00801FC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D2E8F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5E2686" w:rsidP="00801FC1">
            <w:pPr>
              <w:spacing w:after="0" w:line="240" w:lineRule="auto"/>
              <w:rPr>
                <w:sz w:val="20"/>
                <w:szCs w:val="20"/>
              </w:rPr>
            </w:pPr>
            <w:r w:rsidRPr="005E2686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 xml:space="preserve">Филюшкина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</w:t>
            </w:r>
            <w:proofErr w:type="spellStart"/>
            <w:r w:rsidRPr="00B2403C">
              <w:rPr>
                <w:sz w:val="20"/>
                <w:szCs w:val="20"/>
              </w:rPr>
              <w:t>Новоталицкая</w:t>
            </w:r>
            <w:proofErr w:type="spellEnd"/>
            <w:r w:rsidRPr="00B2403C">
              <w:rPr>
                <w:sz w:val="20"/>
                <w:szCs w:val="20"/>
              </w:rPr>
              <w:t xml:space="preserve"> СШ" (</w:t>
            </w:r>
            <w:proofErr w:type="spellStart"/>
            <w:r w:rsidRPr="00B2403C">
              <w:rPr>
                <w:sz w:val="20"/>
                <w:szCs w:val="20"/>
              </w:rPr>
              <w:t>Буньк</w:t>
            </w:r>
            <w:proofErr w:type="spellEnd"/>
            <w:r w:rsidRPr="00B2403C">
              <w:rPr>
                <w:sz w:val="20"/>
                <w:szCs w:val="20"/>
              </w:rPr>
              <w:t>.)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5E2686" w:rsidP="00801FC1">
            <w:pPr>
              <w:spacing w:after="0" w:line="240" w:lineRule="auto"/>
              <w:rPr>
                <w:sz w:val="20"/>
                <w:szCs w:val="20"/>
              </w:rPr>
            </w:pPr>
            <w:r w:rsidRPr="005E2686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Коровин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Евгеньевич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</w:t>
            </w:r>
            <w:proofErr w:type="spellStart"/>
            <w:r w:rsidRPr="00B2403C">
              <w:rPr>
                <w:sz w:val="20"/>
                <w:szCs w:val="20"/>
              </w:rPr>
              <w:t>Богданихская</w:t>
            </w:r>
            <w:proofErr w:type="spellEnd"/>
            <w:r w:rsidRPr="00B240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Галкин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Савелий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B2403C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Максимович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B2403C">
            <w:pPr>
              <w:spacing w:after="0"/>
              <w:rPr>
                <w:sz w:val="20"/>
                <w:szCs w:val="20"/>
              </w:rPr>
            </w:pPr>
            <w:proofErr w:type="spellStart"/>
            <w:r w:rsidRPr="00B2403C">
              <w:rPr>
                <w:sz w:val="20"/>
                <w:szCs w:val="20"/>
              </w:rPr>
              <w:t>Подвязновская</w:t>
            </w:r>
            <w:proofErr w:type="spellEnd"/>
            <w:r w:rsidRPr="00B2403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B2403C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0708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801FC1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Фомичёва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801FC1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Александра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801FC1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Павловна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801FC1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</w:t>
            </w:r>
            <w:proofErr w:type="spellStart"/>
            <w:r w:rsidRPr="00B2403C">
              <w:rPr>
                <w:sz w:val="20"/>
                <w:szCs w:val="20"/>
              </w:rPr>
              <w:t>Новоталицкая</w:t>
            </w:r>
            <w:proofErr w:type="spellEnd"/>
            <w:r w:rsidRPr="00B2403C">
              <w:rPr>
                <w:sz w:val="20"/>
                <w:szCs w:val="20"/>
              </w:rPr>
              <w:t xml:space="preserve"> СШ" (</w:t>
            </w:r>
            <w:proofErr w:type="spellStart"/>
            <w:r w:rsidRPr="00B2403C">
              <w:rPr>
                <w:sz w:val="20"/>
                <w:szCs w:val="20"/>
              </w:rPr>
              <w:t>Буньк</w:t>
            </w:r>
            <w:proofErr w:type="spellEnd"/>
            <w:r w:rsidRPr="00B2403C">
              <w:rPr>
                <w:sz w:val="20"/>
                <w:szCs w:val="20"/>
              </w:rPr>
              <w:t>.)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801FC1">
            <w:pPr>
              <w:spacing w:after="0"/>
              <w:jc w:val="center"/>
              <w:rPr>
                <w:sz w:val="20"/>
                <w:szCs w:val="20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5E2686" w:rsidP="00B2403C">
            <w:pPr>
              <w:spacing w:after="0" w:line="240" w:lineRule="auto"/>
              <w:rPr>
                <w:sz w:val="20"/>
                <w:szCs w:val="20"/>
              </w:rPr>
            </w:pPr>
            <w:r w:rsidRPr="005E2686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1D03C1" w:rsidRDefault="00FD2E8F" w:rsidP="00B240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03C1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801FC1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Белозёрова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801FC1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2403C" w:rsidRDefault="00FD2E8F" w:rsidP="00801FC1">
            <w:pPr>
              <w:spacing w:after="0"/>
              <w:rPr>
                <w:bCs/>
                <w:sz w:val="20"/>
                <w:szCs w:val="20"/>
              </w:rPr>
            </w:pPr>
            <w:r w:rsidRPr="00B2403C">
              <w:rPr>
                <w:bCs/>
                <w:sz w:val="20"/>
                <w:szCs w:val="20"/>
              </w:rPr>
              <w:t>Анатольевна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2403C" w:rsidRDefault="00FD2E8F" w:rsidP="00801FC1">
            <w:pPr>
              <w:spacing w:after="0"/>
              <w:rPr>
                <w:sz w:val="20"/>
                <w:szCs w:val="20"/>
              </w:rPr>
            </w:pPr>
            <w:r w:rsidRPr="00B2403C">
              <w:rPr>
                <w:sz w:val="20"/>
                <w:szCs w:val="20"/>
              </w:rPr>
              <w:t>МБОУ "</w:t>
            </w:r>
            <w:proofErr w:type="spellStart"/>
            <w:r w:rsidRPr="00B2403C">
              <w:rPr>
                <w:sz w:val="20"/>
                <w:szCs w:val="20"/>
              </w:rPr>
              <w:t>Новоталицкая</w:t>
            </w:r>
            <w:proofErr w:type="spellEnd"/>
            <w:r w:rsidRPr="00B240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FD2E8F" w:rsidRPr="00B2403C" w:rsidRDefault="00FD2E8F" w:rsidP="00801FC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03C">
              <w:rPr>
                <w:rFonts w:eastAsia="Times New Roman"/>
                <w:sz w:val="20"/>
                <w:szCs w:val="20"/>
                <w:lang w:eastAsia="ru-RU"/>
              </w:rPr>
              <w:t>И 0713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801F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FD2E8F" w:rsidRPr="0033428D" w:rsidRDefault="005E2686" w:rsidP="00B2403C">
            <w:pPr>
              <w:spacing w:after="0" w:line="240" w:lineRule="auto"/>
              <w:rPr>
                <w:sz w:val="20"/>
                <w:szCs w:val="20"/>
              </w:rPr>
            </w:pPr>
            <w:r w:rsidRPr="005E2686">
              <w:rPr>
                <w:sz w:val="20"/>
                <w:szCs w:val="20"/>
              </w:rPr>
              <w:t>участник</w:t>
            </w:r>
          </w:p>
        </w:tc>
      </w:tr>
    </w:tbl>
    <w:p w:rsidR="0014174A" w:rsidRDefault="0014174A" w:rsidP="00B2403C">
      <w:pPr>
        <w:spacing w:after="0" w:line="0" w:lineRule="atLeast"/>
        <w:jc w:val="both"/>
        <w:rPr>
          <w:b/>
          <w:sz w:val="22"/>
        </w:rPr>
      </w:pPr>
    </w:p>
    <w:p w:rsidR="005C7CF4" w:rsidRPr="00362BC1" w:rsidRDefault="00682967" w:rsidP="003D6690">
      <w:pPr>
        <w:spacing w:after="0" w:line="0" w:lineRule="atLeast"/>
        <w:jc w:val="both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C87107" w:rsidRPr="00C87107">
        <w:rPr>
          <w:b/>
          <w:sz w:val="22"/>
        </w:rPr>
        <w:t xml:space="preserve"> </w:t>
      </w:r>
      <w:r w:rsidR="005E2686">
        <w:rPr>
          <w:b/>
          <w:sz w:val="22"/>
        </w:rPr>
        <w:t xml:space="preserve">Кислякова М.Ю., </w:t>
      </w:r>
      <w:r w:rsidR="00362BC1" w:rsidRPr="00362BC1">
        <w:rPr>
          <w:b/>
          <w:sz w:val="22"/>
        </w:rPr>
        <w:t>Кораблева О.В.</w:t>
      </w:r>
      <w:r w:rsidR="00362BC1">
        <w:rPr>
          <w:b/>
          <w:sz w:val="22"/>
        </w:rPr>
        <w:t xml:space="preserve">,  </w:t>
      </w:r>
      <w:proofErr w:type="spellStart"/>
      <w:r w:rsidR="005E2686">
        <w:rPr>
          <w:b/>
          <w:sz w:val="22"/>
        </w:rPr>
        <w:t>Моклецов</w:t>
      </w:r>
      <w:proofErr w:type="spellEnd"/>
      <w:r w:rsidR="005E2686">
        <w:rPr>
          <w:b/>
          <w:sz w:val="22"/>
        </w:rPr>
        <w:t xml:space="preserve"> Д.К</w:t>
      </w:r>
      <w:r w:rsidR="00362BC1">
        <w:rPr>
          <w:b/>
          <w:sz w:val="22"/>
        </w:rPr>
        <w:t>.</w:t>
      </w:r>
    </w:p>
    <w:p w:rsidR="005C7CF4" w:rsidRDefault="005C7CF4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4174A" w:rsidRDefault="0014174A" w:rsidP="0014174A">
      <w:pPr>
        <w:spacing w:after="0" w:line="0" w:lineRule="atLeast"/>
        <w:ind w:left="2124"/>
        <w:jc w:val="both"/>
        <w:rPr>
          <w:b/>
          <w:szCs w:val="24"/>
        </w:rPr>
      </w:pPr>
    </w:p>
    <w:p w:rsidR="000F774F" w:rsidRDefault="000F774F" w:rsidP="00DF53DB">
      <w:pPr>
        <w:spacing w:after="0" w:line="0" w:lineRule="atLeast"/>
        <w:jc w:val="center"/>
        <w:rPr>
          <w:b/>
          <w:szCs w:val="24"/>
        </w:rPr>
      </w:pPr>
    </w:p>
    <w:p w:rsidR="007575AF" w:rsidRDefault="007575AF" w:rsidP="00DF53D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 </w:t>
      </w: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истории </w:t>
      </w:r>
      <w:r>
        <w:rPr>
          <w:b/>
          <w:szCs w:val="24"/>
        </w:rPr>
        <w:t>от 11.11.2024</w:t>
      </w:r>
      <w:r w:rsidRPr="009E1B3C">
        <w:rPr>
          <w:b/>
          <w:szCs w:val="24"/>
        </w:rPr>
        <w:t xml:space="preserve"> г</w:t>
      </w:r>
      <w:r w:rsidRPr="00F209F5">
        <w:rPr>
          <w:b/>
          <w:szCs w:val="24"/>
        </w:rPr>
        <w:t xml:space="preserve"> </w:t>
      </w:r>
    </w:p>
    <w:p w:rsidR="00AA417B" w:rsidRDefault="00F209F5" w:rsidP="00DF53DB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930F33" w:rsidRDefault="00930F33" w:rsidP="00DF53DB">
      <w:pPr>
        <w:spacing w:after="0" w:line="0" w:lineRule="atLeast"/>
        <w:jc w:val="center"/>
        <w:rPr>
          <w:b/>
          <w:szCs w:val="24"/>
        </w:rPr>
      </w:pPr>
    </w:p>
    <w:tbl>
      <w:tblPr>
        <w:tblW w:w="1627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532"/>
        <w:gridCol w:w="1276"/>
        <w:gridCol w:w="1730"/>
        <w:gridCol w:w="3260"/>
        <w:gridCol w:w="990"/>
        <w:gridCol w:w="567"/>
        <w:gridCol w:w="426"/>
        <w:gridCol w:w="425"/>
        <w:gridCol w:w="425"/>
        <w:gridCol w:w="567"/>
        <w:gridCol w:w="425"/>
        <w:gridCol w:w="426"/>
        <w:gridCol w:w="567"/>
        <w:gridCol w:w="427"/>
        <w:gridCol w:w="538"/>
        <w:gridCol w:w="425"/>
        <w:gridCol w:w="567"/>
        <w:gridCol w:w="1276"/>
      </w:tblGrid>
      <w:tr w:rsidR="00823C4D" w:rsidRPr="00AA3D2F" w:rsidTr="00AB2C3B">
        <w:trPr>
          <w:trHeight w:val="319"/>
        </w:trPr>
        <w:tc>
          <w:tcPr>
            <w:tcW w:w="424" w:type="dxa"/>
            <w:vMerge w:val="restart"/>
            <w:vAlign w:val="center"/>
          </w:tcPr>
          <w:p w:rsidR="00823C4D" w:rsidRPr="00A1610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32" w:type="dxa"/>
            <w:vMerge w:val="restart"/>
            <w:tcBorders>
              <w:right w:val="single" w:sz="4" w:space="0" w:color="auto"/>
            </w:tcBorders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30" w:type="dxa"/>
            <w:vMerge w:val="restart"/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vAlign w:val="center"/>
          </w:tcPr>
          <w:p w:rsidR="00823C4D" w:rsidRPr="00F15B21" w:rsidRDefault="00823C4D" w:rsidP="00C16B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21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C4D" w:rsidRPr="00C91E82" w:rsidRDefault="00823C4D" w:rsidP="00C16B33">
            <w:pPr>
              <w:spacing w:after="0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</w:p>
          <w:p w:rsidR="00823C4D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3C4D" w:rsidRPr="00F415DE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 100 б. 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  <w:vAlign w:val="center"/>
          </w:tcPr>
          <w:p w:rsidR="00823C4D" w:rsidRPr="00F415DE" w:rsidRDefault="00823C4D" w:rsidP="00C16B3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415DE">
              <w:rPr>
                <w:b/>
                <w:sz w:val="22"/>
              </w:rPr>
              <w:t>Статус</w:t>
            </w:r>
          </w:p>
        </w:tc>
      </w:tr>
      <w:tr w:rsidR="00823C4D" w:rsidRPr="00F81D62" w:rsidTr="00AB2C3B">
        <w:trPr>
          <w:cantSplit/>
          <w:trHeight w:val="1275"/>
        </w:trPr>
        <w:tc>
          <w:tcPr>
            <w:tcW w:w="424" w:type="dxa"/>
            <w:vMerge/>
            <w:vAlign w:val="bottom"/>
          </w:tcPr>
          <w:p w:rsidR="00823C4D" w:rsidRPr="00A1610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32" w:type="dxa"/>
            <w:vMerge/>
            <w:tcBorders>
              <w:righ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30" w:type="dxa"/>
            <w:vMerge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№1-10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№2 - 15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№3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2A2AEC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5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2A2AE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10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5B7A0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2AEC">
              <w:rPr>
                <w:b/>
                <w:sz w:val="20"/>
                <w:szCs w:val="20"/>
              </w:rPr>
              <w:t>-  1</w:t>
            </w:r>
            <w:r w:rsidR="005B7A04">
              <w:rPr>
                <w:b/>
                <w:sz w:val="20"/>
                <w:szCs w:val="20"/>
              </w:rPr>
              <w:t>0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2AEC">
              <w:rPr>
                <w:b/>
                <w:sz w:val="20"/>
                <w:szCs w:val="20"/>
              </w:rPr>
              <w:t xml:space="preserve">-  </w:t>
            </w:r>
            <w:r>
              <w:rPr>
                <w:b/>
                <w:sz w:val="20"/>
                <w:szCs w:val="20"/>
              </w:rPr>
              <w:t>11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№7- </w:t>
            </w:r>
            <w:r>
              <w:rPr>
                <w:b/>
                <w:sz w:val="20"/>
                <w:szCs w:val="20"/>
              </w:rPr>
              <w:t xml:space="preserve">8 </w:t>
            </w:r>
            <w:r w:rsidRPr="002A2AEC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№8 -</w:t>
            </w:r>
            <w:r>
              <w:rPr>
                <w:b/>
                <w:sz w:val="20"/>
                <w:szCs w:val="20"/>
              </w:rPr>
              <w:t xml:space="preserve"> 5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9D7342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№9 - </w:t>
            </w:r>
            <w:r w:rsidR="009D7342">
              <w:rPr>
                <w:b/>
                <w:sz w:val="20"/>
                <w:szCs w:val="20"/>
              </w:rPr>
              <w:t>10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23C4D" w:rsidRPr="00823C4D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23C4D">
              <w:rPr>
                <w:b/>
                <w:sz w:val="18"/>
                <w:szCs w:val="18"/>
              </w:rPr>
              <w:t>№ 10 – 10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23C4D" w:rsidRPr="00823C4D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23C4D">
              <w:rPr>
                <w:b/>
                <w:sz w:val="18"/>
                <w:szCs w:val="18"/>
              </w:rPr>
              <w:t>№ 11 – 6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C4D" w:rsidRPr="00E1262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:rsidR="00823C4D" w:rsidRPr="00E1262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Брюханова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София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Юрьевна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D2E8F" w:rsidRPr="00BE7454" w:rsidRDefault="00FD2E8F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AB2C3B" w:rsidRDefault="00FD2E8F" w:rsidP="005C75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B2C3B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AB2C3B" w:rsidP="005C759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B2C3B">
              <w:rPr>
                <w:b/>
                <w:sz w:val="20"/>
                <w:szCs w:val="20"/>
              </w:rPr>
              <w:t>победитель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Ханкишиев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Рамиль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Мехманович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МБОУ</w:t>
            </w:r>
            <w:proofErr w:type="gramStart"/>
            <w:r w:rsidRPr="00BE7454">
              <w:rPr>
                <w:sz w:val="20"/>
                <w:szCs w:val="20"/>
              </w:rPr>
              <w:t>"К</w:t>
            </w:r>
            <w:proofErr w:type="gramEnd"/>
            <w:r w:rsidRPr="00BE7454">
              <w:rPr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D2E8F" w:rsidRPr="00BE7454" w:rsidRDefault="00FD2E8F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FD2E8F" w:rsidP="005C7595">
            <w:pPr>
              <w:spacing w:after="0" w:line="240" w:lineRule="auto"/>
              <w:rPr>
                <w:sz w:val="20"/>
                <w:szCs w:val="20"/>
              </w:rPr>
            </w:pPr>
            <w:r w:rsidRPr="00AB2C3B">
              <w:rPr>
                <w:sz w:val="20"/>
                <w:szCs w:val="20"/>
              </w:rPr>
              <w:t>участник</w:t>
            </w:r>
          </w:p>
        </w:tc>
      </w:tr>
      <w:tr w:rsidR="005C7595" w:rsidRPr="00B81EDA" w:rsidTr="00517DC6">
        <w:trPr>
          <w:trHeight w:val="372"/>
        </w:trPr>
        <w:tc>
          <w:tcPr>
            <w:tcW w:w="424" w:type="dxa"/>
            <w:vAlign w:val="center"/>
          </w:tcPr>
          <w:p w:rsidR="005C7595" w:rsidRPr="008F44C8" w:rsidRDefault="005C7595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595" w:rsidRPr="00BE7454" w:rsidRDefault="005C7595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Кукушкина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595" w:rsidRPr="00BE7454" w:rsidRDefault="005C7595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Светлана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595" w:rsidRPr="00BE7454" w:rsidRDefault="005C7595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Сергеевна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595" w:rsidRPr="00BE7454" w:rsidRDefault="005C7595" w:rsidP="005C7595">
            <w:pPr>
              <w:spacing w:after="0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Озёрновская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C7595" w:rsidRPr="00BE7454" w:rsidRDefault="005C7595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C7595" w:rsidRDefault="005C7595" w:rsidP="005C7595">
            <w:pPr>
              <w:spacing w:after="0"/>
            </w:pPr>
            <w:r w:rsidRPr="00BD4DD8">
              <w:rPr>
                <w:sz w:val="20"/>
                <w:szCs w:val="20"/>
              </w:rPr>
              <w:t>участник</w:t>
            </w:r>
          </w:p>
        </w:tc>
      </w:tr>
      <w:tr w:rsidR="005C7595" w:rsidRPr="00B81EDA" w:rsidTr="00517DC6">
        <w:trPr>
          <w:trHeight w:val="372"/>
        </w:trPr>
        <w:tc>
          <w:tcPr>
            <w:tcW w:w="424" w:type="dxa"/>
            <w:vAlign w:val="center"/>
          </w:tcPr>
          <w:p w:rsidR="005C7595" w:rsidRPr="008F44C8" w:rsidRDefault="005C7595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595" w:rsidRPr="00BE7454" w:rsidRDefault="005C7595" w:rsidP="005C759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Шушин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595" w:rsidRPr="00BE7454" w:rsidRDefault="005C7595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Анатолий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595" w:rsidRPr="00BE7454" w:rsidRDefault="005C7595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595" w:rsidRPr="00BE7454" w:rsidRDefault="005C7595" w:rsidP="005C7595">
            <w:pPr>
              <w:spacing w:after="0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C7595" w:rsidRPr="00BE7454" w:rsidRDefault="005C7595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7595" w:rsidRPr="0033428D" w:rsidRDefault="005C7595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C7595" w:rsidRDefault="005C7595" w:rsidP="005C7595">
            <w:pPr>
              <w:spacing w:after="0"/>
            </w:pPr>
            <w:r w:rsidRPr="00BD4DD8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Шалаева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Алена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Алексеевна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МБОУ</w:t>
            </w:r>
            <w:proofErr w:type="gramStart"/>
            <w:r w:rsidRPr="00BE7454">
              <w:rPr>
                <w:sz w:val="20"/>
                <w:szCs w:val="20"/>
              </w:rPr>
              <w:t>"К</w:t>
            </w:r>
            <w:proofErr w:type="gramEnd"/>
            <w:r w:rsidRPr="00BE7454">
              <w:rPr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D2E8F" w:rsidRPr="00BE7454" w:rsidRDefault="00FD2E8F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FD2E8F" w:rsidP="005C7595">
            <w:pPr>
              <w:spacing w:after="0" w:line="240" w:lineRule="auto"/>
              <w:rPr>
                <w:sz w:val="20"/>
                <w:szCs w:val="20"/>
              </w:rPr>
            </w:pPr>
            <w:r w:rsidRPr="00AB2C3B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Дубов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Тимофей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Дмитриевич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МБОУ</w:t>
            </w:r>
            <w:proofErr w:type="gramStart"/>
            <w:r w:rsidRPr="00BE7454">
              <w:rPr>
                <w:sz w:val="20"/>
                <w:szCs w:val="20"/>
              </w:rPr>
              <w:t>"К</w:t>
            </w:r>
            <w:proofErr w:type="gramEnd"/>
            <w:r w:rsidRPr="00BE7454">
              <w:rPr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D2E8F" w:rsidRPr="00BE7454" w:rsidRDefault="00FD2E8F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FD2E8F" w:rsidP="005C7595">
            <w:pPr>
              <w:spacing w:after="0" w:line="240" w:lineRule="auto"/>
              <w:rPr>
                <w:sz w:val="20"/>
                <w:szCs w:val="20"/>
              </w:rPr>
            </w:pPr>
            <w:r w:rsidRPr="00AB2C3B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Гладковская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Полина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Георгиевна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E8F" w:rsidRPr="00BE7454" w:rsidRDefault="00FD2E8F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5C7595" w:rsidP="005C7595">
            <w:pPr>
              <w:spacing w:after="0" w:line="240" w:lineRule="auto"/>
              <w:rPr>
                <w:sz w:val="20"/>
                <w:szCs w:val="20"/>
              </w:rPr>
            </w:pPr>
            <w:r w:rsidRPr="005C7595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Найдёнова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Ксения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Дмитриевна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E8F" w:rsidRPr="00BE7454" w:rsidRDefault="00FD2E8F" w:rsidP="005C7595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0809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FD2E8F" w:rsidP="005C7595">
            <w:pPr>
              <w:spacing w:after="0" w:line="240" w:lineRule="auto"/>
              <w:rPr>
                <w:sz w:val="20"/>
                <w:szCs w:val="20"/>
              </w:rPr>
            </w:pPr>
            <w:r w:rsidRPr="00AB2C3B">
              <w:rPr>
                <w:sz w:val="20"/>
                <w:szCs w:val="20"/>
              </w:rPr>
              <w:t>участник</w:t>
            </w:r>
          </w:p>
        </w:tc>
      </w:tr>
      <w:tr w:rsidR="00FD2E8F" w:rsidRPr="00B81EDA" w:rsidTr="00517DC6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FD2E8F" w:rsidRPr="008F44C8" w:rsidRDefault="00FD2E8F" w:rsidP="005C759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Артюков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Артём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E8F" w:rsidRPr="00BE7454" w:rsidRDefault="00FD2E8F" w:rsidP="005C7595">
            <w:pPr>
              <w:spacing w:after="0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Денисович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2E8F" w:rsidRPr="00BE7454" w:rsidRDefault="00FD2E8F" w:rsidP="005C7595">
            <w:pPr>
              <w:spacing w:after="0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E8F" w:rsidRPr="00BE7454" w:rsidRDefault="00FD2E8F" w:rsidP="005C759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E74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0811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E8F" w:rsidRPr="0033428D" w:rsidRDefault="00FD2E8F" w:rsidP="005C75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D2E8F" w:rsidRPr="00AB2C3B" w:rsidRDefault="00FD2E8F" w:rsidP="005C7595">
            <w:pPr>
              <w:spacing w:after="0" w:line="240" w:lineRule="auto"/>
              <w:rPr>
                <w:sz w:val="20"/>
                <w:szCs w:val="20"/>
              </w:rPr>
            </w:pPr>
            <w:r w:rsidRPr="00AB2C3B">
              <w:rPr>
                <w:sz w:val="20"/>
                <w:szCs w:val="20"/>
              </w:rPr>
              <w:t>участник</w:t>
            </w:r>
          </w:p>
        </w:tc>
      </w:tr>
    </w:tbl>
    <w:p w:rsidR="00930F33" w:rsidRDefault="00930F33" w:rsidP="00037F1C">
      <w:pPr>
        <w:spacing w:after="0" w:line="0" w:lineRule="atLeast"/>
        <w:jc w:val="center"/>
        <w:rPr>
          <w:b/>
          <w:szCs w:val="24"/>
        </w:rPr>
      </w:pPr>
    </w:p>
    <w:p w:rsidR="00930F33" w:rsidRDefault="00930F33" w:rsidP="00DF53DB">
      <w:pPr>
        <w:spacing w:after="0" w:line="0" w:lineRule="atLeast"/>
        <w:jc w:val="center"/>
        <w:rPr>
          <w:b/>
          <w:szCs w:val="24"/>
        </w:rPr>
      </w:pPr>
    </w:p>
    <w:p w:rsidR="00DF53DB" w:rsidRDefault="00DF53DB" w:rsidP="00645DFA">
      <w:pPr>
        <w:spacing w:after="0" w:line="0" w:lineRule="atLeast"/>
        <w:jc w:val="center"/>
        <w:rPr>
          <w:b/>
          <w:szCs w:val="24"/>
        </w:rPr>
      </w:pPr>
    </w:p>
    <w:p w:rsidR="000B366F" w:rsidRPr="000B366F" w:rsidRDefault="00682967" w:rsidP="000B366F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0B366F" w:rsidRPr="000B366F">
        <w:rPr>
          <w:b/>
          <w:sz w:val="22"/>
        </w:rPr>
        <w:t xml:space="preserve">Кислякова М.Ю., Кораблева О.В.,  </w:t>
      </w:r>
      <w:proofErr w:type="spellStart"/>
      <w:r w:rsidR="000B366F" w:rsidRPr="000B366F">
        <w:rPr>
          <w:b/>
          <w:sz w:val="22"/>
        </w:rPr>
        <w:t>Моклецов</w:t>
      </w:r>
      <w:proofErr w:type="spellEnd"/>
      <w:r w:rsidR="000B366F" w:rsidRPr="000B366F">
        <w:rPr>
          <w:b/>
          <w:sz w:val="22"/>
        </w:rPr>
        <w:t xml:space="preserve"> Д.К.</w:t>
      </w:r>
    </w:p>
    <w:p w:rsidR="00C87107" w:rsidRPr="00C87107" w:rsidRDefault="00C87107" w:rsidP="00C87107">
      <w:pPr>
        <w:rPr>
          <w:b/>
          <w:sz w:val="22"/>
        </w:rPr>
      </w:pPr>
    </w:p>
    <w:p w:rsidR="00853091" w:rsidRPr="00853091" w:rsidRDefault="00853091" w:rsidP="00853091">
      <w:pPr>
        <w:rPr>
          <w:b/>
          <w:sz w:val="22"/>
        </w:rPr>
      </w:pPr>
    </w:p>
    <w:p w:rsidR="004B313C" w:rsidRDefault="00682967" w:rsidP="005B14D4">
      <w:pPr>
        <w:spacing w:after="0" w:line="0" w:lineRule="atLeast"/>
        <w:jc w:val="both"/>
        <w:rPr>
          <w:b/>
          <w:szCs w:val="24"/>
        </w:rPr>
      </w:pPr>
      <w:r>
        <w:rPr>
          <w:sz w:val="20"/>
          <w:szCs w:val="20"/>
        </w:rPr>
        <w:t xml:space="preserve">                                                   </w:t>
      </w:r>
    </w:p>
    <w:p w:rsidR="004C77D1" w:rsidRDefault="004C77D1" w:rsidP="00682967">
      <w:pPr>
        <w:spacing w:after="0" w:line="0" w:lineRule="atLeast"/>
        <w:jc w:val="center"/>
        <w:rPr>
          <w:b/>
          <w:szCs w:val="24"/>
        </w:rPr>
      </w:pPr>
    </w:p>
    <w:p w:rsidR="007C6079" w:rsidRDefault="007C6079" w:rsidP="007C6079">
      <w:pPr>
        <w:spacing w:after="0" w:line="0" w:lineRule="atLeast"/>
        <w:jc w:val="center"/>
        <w:rPr>
          <w:b/>
          <w:szCs w:val="24"/>
        </w:rPr>
      </w:pPr>
    </w:p>
    <w:p w:rsidR="007C6079" w:rsidRDefault="007C6079" w:rsidP="007C6079">
      <w:pPr>
        <w:spacing w:after="0" w:line="0" w:lineRule="atLeast"/>
        <w:jc w:val="center"/>
        <w:rPr>
          <w:b/>
          <w:szCs w:val="24"/>
        </w:rPr>
      </w:pPr>
    </w:p>
    <w:p w:rsidR="003D6690" w:rsidRDefault="003D6690" w:rsidP="003B0BE9">
      <w:pPr>
        <w:spacing w:after="0" w:line="0" w:lineRule="atLeast"/>
        <w:jc w:val="center"/>
        <w:rPr>
          <w:b/>
          <w:szCs w:val="24"/>
        </w:rPr>
      </w:pPr>
    </w:p>
    <w:p w:rsidR="003D6690" w:rsidRDefault="003D6690" w:rsidP="003B0BE9">
      <w:pPr>
        <w:spacing w:after="0" w:line="0" w:lineRule="atLeast"/>
        <w:jc w:val="center"/>
        <w:rPr>
          <w:b/>
          <w:szCs w:val="24"/>
        </w:rPr>
      </w:pPr>
    </w:p>
    <w:p w:rsidR="003D6690" w:rsidRDefault="003D6690" w:rsidP="003B0BE9">
      <w:pPr>
        <w:spacing w:after="0" w:line="0" w:lineRule="atLeast"/>
        <w:jc w:val="center"/>
        <w:rPr>
          <w:b/>
          <w:szCs w:val="24"/>
        </w:rPr>
      </w:pPr>
    </w:p>
    <w:p w:rsidR="003D6690" w:rsidRDefault="003D6690" w:rsidP="003B0BE9">
      <w:pPr>
        <w:spacing w:after="0" w:line="0" w:lineRule="atLeast"/>
        <w:jc w:val="center"/>
        <w:rPr>
          <w:b/>
          <w:szCs w:val="24"/>
        </w:rPr>
      </w:pPr>
    </w:p>
    <w:p w:rsidR="00BE7454" w:rsidRDefault="007575AF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 </w:t>
      </w: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истории </w:t>
      </w:r>
      <w:r>
        <w:rPr>
          <w:b/>
          <w:szCs w:val="24"/>
        </w:rPr>
        <w:t>от 11.11.2024</w:t>
      </w:r>
      <w:r w:rsidRPr="009E1B3C">
        <w:rPr>
          <w:b/>
          <w:szCs w:val="24"/>
        </w:rPr>
        <w:t xml:space="preserve"> г</w:t>
      </w:r>
      <w:r>
        <w:rPr>
          <w:b/>
          <w:szCs w:val="24"/>
        </w:rPr>
        <w:t xml:space="preserve"> </w:t>
      </w:r>
    </w:p>
    <w:p w:rsidR="002F269D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2945A4" w:rsidRDefault="002945A4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027" w:type="dxa"/>
        <w:tblInd w:w="-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1418"/>
        <w:gridCol w:w="1133"/>
        <w:gridCol w:w="1559"/>
        <w:gridCol w:w="3117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54"/>
        <w:gridCol w:w="429"/>
        <w:gridCol w:w="567"/>
        <w:gridCol w:w="822"/>
        <w:gridCol w:w="1418"/>
      </w:tblGrid>
      <w:tr w:rsidR="002A7B6A" w:rsidRPr="00AA3D2F" w:rsidTr="00893720">
        <w:trPr>
          <w:cantSplit/>
          <w:trHeight w:val="1134"/>
        </w:trPr>
        <w:tc>
          <w:tcPr>
            <w:tcW w:w="432" w:type="dxa"/>
            <w:vMerge w:val="restart"/>
            <w:vAlign w:val="center"/>
          </w:tcPr>
          <w:p w:rsidR="002A7B6A" w:rsidRPr="00A1610C" w:rsidRDefault="002A7B6A" w:rsidP="007B683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2A7B6A" w:rsidRPr="000E2213" w:rsidRDefault="002A7B6A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vAlign w:val="center"/>
          </w:tcPr>
          <w:p w:rsidR="002A7B6A" w:rsidRPr="000E2213" w:rsidRDefault="002A7B6A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559" w:type="dxa"/>
            <w:vMerge w:val="restart"/>
            <w:vAlign w:val="center"/>
          </w:tcPr>
          <w:p w:rsidR="002A7B6A" w:rsidRPr="000E2213" w:rsidRDefault="002A7B6A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17" w:type="dxa"/>
            <w:vMerge w:val="restart"/>
            <w:tcBorders>
              <w:right w:val="single" w:sz="4" w:space="0" w:color="auto"/>
            </w:tcBorders>
            <w:vAlign w:val="center"/>
          </w:tcPr>
          <w:p w:rsidR="002A7B6A" w:rsidRPr="000E2213" w:rsidRDefault="002A7B6A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2A7B6A" w:rsidRPr="000E2213" w:rsidRDefault="002A7B6A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2A7B6A" w:rsidRPr="00F15B21" w:rsidRDefault="002A7B6A" w:rsidP="007B68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471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B6A" w:rsidRDefault="002A7B6A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  <w:r>
              <w:rPr>
                <w:b/>
                <w:sz w:val="22"/>
              </w:rPr>
              <w:t xml:space="preserve"> 75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7B6A" w:rsidRPr="00C91E82" w:rsidRDefault="002A7B6A" w:rsidP="00893720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Эссе – 25 б.</w:t>
            </w:r>
          </w:p>
          <w:p w:rsidR="002A7B6A" w:rsidRPr="00C91E82" w:rsidRDefault="002A7B6A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B6A" w:rsidRPr="00C91E82" w:rsidRDefault="002A7B6A" w:rsidP="007B683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1E82">
              <w:rPr>
                <w:b/>
                <w:sz w:val="20"/>
                <w:szCs w:val="20"/>
              </w:rPr>
              <w:t>Итог</w:t>
            </w:r>
          </w:p>
          <w:p w:rsidR="002A7B6A" w:rsidRPr="002A2AEC" w:rsidRDefault="002A7B6A" w:rsidP="007B683F">
            <w:pPr>
              <w:spacing w:after="0" w:line="240" w:lineRule="auto"/>
              <w:rPr>
                <w:b/>
                <w:sz w:val="22"/>
              </w:rPr>
            </w:pPr>
            <w:r w:rsidRPr="002A2AEC">
              <w:rPr>
                <w:b/>
                <w:sz w:val="20"/>
                <w:szCs w:val="20"/>
              </w:rPr>
              <w:t>100</w:t>
            </w:r>
            <w:r w:rsidR="00893720">
              <w:rPr>
                <w:b/>
                <w:sz w:val="20"/>
                <w:szCs w:val="20"/>
              </w:rPr>
              <w:t xml:space="preserve"> </w:t>
            </w:r>
            <w:r w:rsidRPr="002A2AEC">
              <w:rPr>
                <w:b/>
                <w:sz w:val="20"/>
                <w:szCs w:val="20"/>
              </w:rPr>
              <w:t>б.</w:t>
            </w:r>
          </w:p>
          <w:p w:rsidR="002A7B6A" w:rsidRPr="00C91E82" w:rsidRDefault="002A7B6A" w:rsidP="007B683F">
            <w:pPr>
              <w:spacing w:after="0" w:line="240" w:lineRule="auto"/>
              <w:rPr>
                <w:sz w:val="22"/>
              </w:rPr>
            </w:pPr>
          </w:p>
          <w:p w:rsidR="002A7B6A" w:rsidRPr="00C91E82" w:rsidRDefault="002A7B6A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2A7B6A" w:rsidRPr="00954719" w:rsidRDefault="002A7B6A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54719">
              <w:rPr>
                <w:b/>
                <w:sz w:val="22"/>
              </w:rPr>
              <w:t>Статус</w:t>
            </w:r>
          </w:p>
        </w:tc>
      </w:tr>
      <w:tr w:rsidR="002A7B6A" w:rsidRPr="00F81D62" w:rsidTr="00893720">
        <w:trPr>
          <w:cantSplit/>
          <w:trHeight w:val="1275"/>
        </w:trPr>
        <w:tc>
          <w:tcPr>
            <w:tcW w:w="432" w:type="dxa"/>
            <w:vMerge/>
            <w:vAlign w:val="bottom"/>
          </w:tcPr>
          <w:p w:rsidR="002A7B6A" w:rsidRPr="00A1610C" w:rsidRDefault="002A7B6A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bottom"/>
          </w:tcPr>
          <w:p w:rsidR="002A7B6A" w:rsidRPr="00671463" w:rsidRDefault="002A7B6A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vAlign w:val="bottom"/>
          </w:tcPr>
          <w:p w:rsidR="002A7B6A" w:rsidRPr="00671463" w:rsidRDefault="002A7B6A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</w:tcPr>
          <w:p w:rsidR="002A7B6A" w:rsidRPr="00671463" w:rsidRDefault="002A7B6A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vMerge/>
            <w:tcBorders>
              <w:right w:val="single" w:sz="4" w:space="0" w:color="auto"/>
            </w:tcBorders>
            <w:vAlign w:val="bottom"/>
          </w:tcPr>
          <w:p w:rsidR="002A7B6A" w:rsidRPr="00671463" w:rsidRDefault="002A7B6A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2A7B6A" w:rsidRPr="00671463" w:rsidRDefault="002A7B6A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№1- </w:t>
            </w:r>
            <w:r>
              <w:rPr>
                <w:b/>
                <w:sz w:val="18"/>
                <w:szCs w:val="18"/>
              </w:rPr>
              <w:t>3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№2- </w:t>
            </w:r>
            <w:r>
              <w:rPr>
                <w:b/>
                <w:sz w:val="18"/>
                <w:szCs w:val="18"/>
              </w:rPr>
              <w:t>10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>№3- 3 б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>№4 - 8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№5-  </w:t>
            </w:r>
            <w:r>
              <w:rPr>
                <w:b/>
                <w:sz w:val="18"/>
                <w:szCs w:val="18"/>
              </w:rPr>
              <w:t>2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>№6- 6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№7- </w:t>
            </w:r>
            <w:r>
              <w:rPr>
                <w:b/>
                <w:sz w:val="18"/>
                <w:szCs w:val="18"/>
              </w:rPr>
              <w:t>9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№8 - </w:t>
            </w:r>
            <w:r>
              <w:rPr>
                <w:b/>
                <w:sz w:val="18"/>
                <w:szCs w:val="18"/>
              </w:rPr>
              <w:t>6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№9 - </w:t>
            </w:r>
            <w:r>
              <w:rPr>
                <w:b/>
                <w:sz w:val="18"/>
                <w:szCs w:val="18"/>
              </w:rPr>
              <w:t>8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 10 – </w:t>
            </w:r>
            <w:r>
              <w:rPr>
                <w:b/>
                <w:sz w:val="18"/>
                <w:szCs w:val="18"/>
              </w:rPr>
              <w:t>12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7B6A" w:rsidRPr="0093623B" w:rsidRDefault="002A7B6A" w:rsidP="002A7B6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 11 - </w:t>
            </w:r>
            <w:r>
              <w:rPr>
                <w:b/>
                <w:sz w:val="18"/>
                <w:szCs w:val="18"/>
              </w:rPr>
              <w:t>8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B6A" w:rsidRPr="002A2AEC" w:rsidRDefault="002A7B6A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7B6A" w:rsidRPr="00C91E82" w:rsidRDefault="002A7B6A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</w:tcPr>
          <w:p w:rsidR="002A7B6A" w:rsidRPr="00E1262C" w:rsidRDefault="002A7B6A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94CC1" w:rsidRPr="00B81EDA" w:rsidTr="00B1140C">
        <w:trPr>
          <w:trHeight w:val="372"/>
        </w:trPr>
        <w:tc>
          <w:tcPr>
            <w:tcW w:w="432" w:type="dxa"/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Карабанова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Кира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Владимировна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Чернореченская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BE7454" w:rsidRDefault="00594CC1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594CC1" w:rsidRPr="00B81EDA" w:rsidTr="00B1140C">
        <w:trPr>
          <w:trHeight w:val="372"/>
        </w:trPr>
        <w:tc>
          <w:tcPr>
            <w:tcW w:w="432" w:type="dxa"/>
            <w:vAlign w:val="center"/>
          </w:tcPr>
          <w:p w:rsidR="00594CC1" w:rsidRPr="001B31FD" w:rsidRDefault="00753755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Коленцева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Таисия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Юрьевна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594CC1" w:rsidRPr="00B81EDA" w:rsidTr="00B1140C">
        <w:trPr>
          <w:trHeight w:val="372"/>
        </w:trPr>
        <w:tc>
          <w:tcPr>
            <w:tcW w:w="432" w:type="dxa"/>
            <w:vAlign w:val="center"/>
          </w:tcPr>
          <w:p w:rsidR="00594CC1" w:rsidRPr="001B31FD" w:rsidRDefault="00753755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Борисов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Евгеньевич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A13F7D" w:rsidRDefault="00594CC1" w:rsidP="00B1140C">
            <w:pPr>
              <w:spacing w:after="0" w:line="24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13F7D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A13F7D" w:rsidRDefault="00594CC1" w:rsidP="00B1140C">
            <w:pPr>
              <w:spacing w:after="0" w:line="24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13F7D">
              <w:rPr>
                <w:bCs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594CC1" w:rsidRPr="00B81EDA" w:rsidTr="00B1140C">
        <w:trPr>
          <w:trHeight w:val="372"/>
        </w:trPr>
        <w:tc>
          <w:tcPr>
            <w:tcW w:w="432" w:type="dxa"/>
            <w:vAlign w:val="center"/>
          </w:tcPr>
          <w:p w:rsidR="00594CC1" w:rsidRPr="001B31FD" w:rsidRDefault="00753755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Викторов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Иванович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BE7454" w:rsidRDefault="00594CC1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1B31FD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94CC1" w:rsidRPr="005C628C" w:rsidRDefault="00594CC1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7A1A1F">
        <w:trPr>
          <w:trHeight w:val="372"/>
        </w:trPr>
        <w:tc>
          <w:tcPr>
            <w:tcW w:w="432" w:type="dxa"/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Штукин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Захар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Сергеевич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МБОУ</w:t>
            </w:r>
            <w:proofErr w:type="gramStart"/>
            <w:r w:rsidRPr="00BE7454">
              <w:rPr>
                <w:sz w:val="20"/>
                <w:szCs w:val="20"/>
              </w:rPr>
              <w:t>"К</w:t>
            </w:r>
            <w:proofErr w:type="gramEnd"/>
            <w:r w:rsidRPr="00BE7454">
              <w:rPr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7A1A1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1B31FD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A82392" w:rsidRDefault="007A1A1F" w:rsidP="007A1A1F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A82392" w:rsidRDefault="007A1A1F" w:rsidP="007A1A1F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A82392" w:rsidRDefault="007A1A1F" w:rsidP="007A1A1F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7A1A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A82392" w:rsidRDefault="007A1A1F" w:rsidP="007A1A1F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B1140C">
        <w:trPr>
          <w:trHeight w:val="372"/>
        </w:trPr>
        <w:tc>
          <w:tcPr>
            <w:tcW w:w="432" w:type="dxa"/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Усова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Евгения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B1140C">
        <w:trPr>
          <w:trHeight w:val="372"/>
        </w:trPr>
        <w:tc>
          <w:tcPr>
            <w:tcW w:w="432" w:type="dxa"/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Ашмаев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Данилович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277A9E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77A9E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B1140C">
        <w:trPr>
          <w:trHeight w:val="372"/>
        </w:trPr>
        <w:tc>
          <w:tcPr>
            <w:tcW w:w="432" w:type="dxa"/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Волгина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МБОУ</w:t>
            </w:r>
            <w:proofErr w:type="gramStart"/>
            <w:r w:rsidRPr="00BE7454">
              <w:rPr>
                <w:sz w:val="20"/>
                <w:szCs w:val="20"/>
              </w:rPr>
              <w:t>"К</w:t>
            </w:r>
            <w:proofErr w:type="gramEnd"/>
            <w:r w:rsidRPr="00BE7454">
              <w:rPr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277A9E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77A9E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1140C"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B1140C">
        <w:trPr>
          <w:trHeight w:val="372"/>
        </w:trPr>
        <w:tc>
          <w:tcPr>
            <w:tcW w:w="432" w:type="dxa"/>
            <w:vAlign w:val="center"/>
          </w:tcPr>
          <w:p w:rsidR="007A1A1F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Демодентова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Мария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Антоновна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Михалевская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B1140C">
        <w:trPr>
          <w:trHeight w:val="372"/>
        </w:trPr>
        <w:tc>
          <w:tcPr>
            <w:tcW w:w="432" w:type="dxa"/>
            <w:vAlign w:val="center"/>
          </w:tcPr>
          <w:p w:rsidR="007A1A1F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Кузнецова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Елизавета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Ивановна</w:t>
            </w: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0912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A6D74">
              <w:rPr>
                <w:sz w:val="20"/>
                <w:szCs w:val="20"/>
              </w:rPr>
              <w:t>участник</w:t>
            </w:r>
          </w:p>
        </w:tc>
      </w:tr>
      <w:tr w:rsidR="007A1A1F" w:rsidRPr="00B81EDA" w:rsidTr="00B1140C">
        <w:trPr>
          <w:trHeight w:val="339"/>
        </w:trPr>
        <w:tc>
          <w:tcPr>
            <w:tcW w:w="432" w:type="dxa"/>
            <w:vAlign w:val="center"/>
          </w:tcPr>
          <w:p w:rsidR="007A1A1F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Абдуллаева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EA6D74" w:rsidRDefault="007A1A1F" w:rsidP="00B1140C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EA6D74">
              <w:rPr>
                <w:bCs/>
                <w:sz w:val="20"/>
                <w:szCs w:val="20"/>
              </w:rPr>
              <w:t>Руслановна</w:t>
            </w:r>
          </w:p>
          <w:p w:rsidR="007A1A1F" w:rsidRPr="00BE7454" w:rsidRDefault="007A1A1F" w:rsidP="00B1140C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1A1F" w:rsidRPr="00BE7454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22A3F">
              <w:rPr>
                <w:sz w:val="20"/>
                <w:szCs w:val="20"/>
              </w:rPr>
              <w:t>МБОУ "</w:t>
            </w:r>
            <w:proofErr w:type="spellStart"/>
            <w:r w:rsidRPr="00322A3F">
              <w:rPr>
                <w:sz w:val="20"/>
                <w:szCs w:val="20"/>
              </w:rPr>
              <w:t>Новоталицкая</w:t>
            </w:r>
            <w:proofErr w:type="spellEnd"/>
            <w:r w:rsidRPr="00322A3F">
              <w:rPr>
                <w:sz w:val="20"/>
                <w:szCs w:val="20"/>
              </w:rPr>
              <w:t xml:space="preserve"> СШ</w:t>
            </w:r>
            <w:proofErr w:type="gramStart"/>
            <w:r w:rsidRPr="00322A3F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Бун)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BE7454" w:rsidRDefault="007A1A1F" w:rsidP="00B1140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 0913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1B31FD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A1A1F" w:rsidRPr="005C628C" w:rsidRDefault="007A1A1F" w:rsidP="00B114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8463A7" w:rsidRDefault="008463A7" w:rsidP="00EA6D74">
      <w:pPr>
        <w:spacing w:after="0" w:line="0" w:lineRule="atLeast"/>
        <w:jc w:val="center"/>
        <w:rPr>
          <w:b/>
          <w:szCs w:val="24"/>
        </w:rPr>
      </w:pPr>
    </w:p>
    <w:p w:rsidR="008463A7" w:rsidRDefault="008463A7" w:rsidP="00FC6C19">
      <w:pPr>
        <w:spacing w:after="0" w:line="0" w:lineRule="atLeast"/>
        <w:jc w:val="center"/>
        <w:rPr>
          <w:b/>
          <w:szCs w:val="24"/>
        </w:rPr>
      </w:pPr>
    </w:p>
    <w:p w:rsidR="00801FC1" w:rsidRPr="00801FC1" w:rsidRDefault="00A628F8" w:rsidP="00801FC1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0B366F" w:rsidRPr="000B366F">
        <w:rPr>
          <w:b/>
          <w:sz w:val="22"/>
        </w:rPr>
        <w:t xml:space="preserve">Кислякова М.Ю., Кораблева О.В.,  </w:t>
      </w:r>
      <w:r w:rsidR="00801FC1" w:rsidRPr="00801FC1">
        <w:rPr>
          <w:b/>
          <w:sz w:val="22"/>
        </w:rPr>
        <w:t>Косарева О.А.</w:t>
      </w:r>
    </w:p>
    <w:p w:rsidR="000B366F" w:rsidRPr="000B366F" w:rsidRDefault="000B366F" w:rsidP="000B366F">
      <w:pPr>
        <w:rPr>
          <w:b/>
          <w:sz w:val="22"/>
        </w:rPr>
      </w:pPr>
    </w:p>
    <w:p w:rsidR="00A628F8" w:rsidRDefault="00A628F8" w:rsidP="00A628F8">
      <w:pPr>
        <w:rPr>
          <w:b/>
          <w:sz w:val="22"/>
        </w:rPr>
      </w:pPr>
    </w:p>
    <w:p w:rsidR="00787536" w:rsidRDefault="0078753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21C85" w:rsidRDefault="00121C85" w:rsidP="004F7E35">
      <w:pPr>
        <w:spacing w:after="0" w:line="0" w:lineRule="atLeast"/>
        <w:jc w:val="center"/>
        <w:rPr>
          <w:b/>
          <w:szCs w:val="24"/>
        </w:rPr>
      </w:pPr>
    </w:p>
    <w:p w:rsidR="00063E97" w:rsidRDefault="00063E97" w:rsidP="007C6079">
      <w:pPr>
        <w:spacing w:after="0" w:line="0" w:lineRule="atLeast"/>
        <w:jc w:val="center"/>
        <w:rPr>
          <w:b/>
          <w:szCs w:val="24"/>
        </w:rPr>
      </w:pPr>
    </w:p>
    <w:p w:rsidR="000259C4" w:rsidRDefault="000259C4" w:rsidP="007C6079">
      <w:pPr>
        <w:spacing w:after="0" w:line="0" w:lineRule="atLeast"/>
        <w:jc w:val="center"/>
        <w:rPr>
          <w:b/>
          <w:szCs w:val="24"/>
        </w:rPr>
      </w:pPr>
    </w:p>
    <w:p w:rsidR="00BE7454" w:rsidRDefault="00BE7454" w:rsidP="00CE4AA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 </w:t>
      </w: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истории </w:t>
      </w:r>
      <w:r>
        <w:rPr>
          <w:b/>
          <w:szCs w:val="24"/>
        </w:rPr>
        <w:t>от 11.11.2024</w:t>
      </w:r>
      <w:r w:rsidRPr="009E1B3C">
        <w:rPr>
          <w:b/>
          <w:szCs w:val="24"/>
        </w:rPr>
        <w:t xml:space="preserve"> г</w:t>
      </w:r>
      <w:r>
        <w:rPr>
          <w:b/>
          <w:szCs w:val="24"/>
        </w:rPr>
        <w:t xml:space="preserve"> </w:t>
      </w:r>
    </w:p>
    <w:p w:rsidR="00437CE3" w:rsidRDefault="00BA11F6" w:rsidP="00CE4AA3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  <w:r w:rsidR="00A9631F">
        <w:rPr>
          <w:b/>
          <w:sz w:val="22"/>
        </w:rPr>
        <w:t xml:space="preserve"> </w:t>
      </w:r>
    </w:p>
    <w:p w:rsidR="002945A4" w:rsidRDefault="002945A4" w:rsidP="00CE4AA3">
      <w:pPr>
        <w:spacing w:after="0" w:line="0" w:lineRule="atLeast"/>
        <w:jc w:val="center"/>
        <w:rPr>
          <w:b/>
          <w:sz w:val="22"/>
        </w:rPr>
      </w:pPr>
    </w:p>
    <w:tbl>
      <w:tblPr>
        <w:tblW w:w="1616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"/>
        <w:gridCol w:w="1615"/>
        <w:gridCol w:w="1134"/>
        <w:gridCol w:w="1700"/>
        <w:gridCol w:w="2975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54"/>
        <w:gridCol w:w="542"/>
        <w:gridCol w:w="567"/>
        <w:gridCol w:w="709"/>
        <w:gridCol w:w="1418"/>
      </w:tblGrid>
      <w:tr w:rsidR="00FD6F9C" w:rsidRPr="00AA3D2F" w:rsidTr="00FD6F9C">
        <w:trPr>
          <w:cantSplit/>
          <w:trHeight w:val="1134"/>
        </w:trPr>
        <w:tc>
          <w:tcPr>
            <w:tcW w:w="369" w:type="dxa"/>
            <w:vMerge w:val="restart"/>
            <w:vAlign w:val="center"/>
          </w:tcPr>
          <w:p w:rsidR="00FD6F9C" w:rsidRPr="00A1610C" w:rsidRDefault="00FD6F9C" w:rsidP="002945A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615" w:type="dxa"/>
            <w:vMerge w:val="restart"/>
            <w:tcBorders>
              <w:right w:val="single" w:sz="4" w:space="0" w:color="auto"/>
            </w:tcBorders>
            <w:vAlign w:val="center"/>
          </w:tcPr>
          <w:p w:rsidR="00FD6F9C" w:rsidRPr="000E2213" w:rsidRDefault="00FD6F9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D6F9C" w:rsidRPr="000E2213" w:rsidRDefault="00FD6F9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0" w:type="dxa"/>
            <w:vMerge w:val="restart"/>
            <w:vAlign w:val="center"/>
          </w:tcPr>
          <w:p w:rsidR="00FD6F9C" w:rsidRPr="000E2213" w:rsidRDefault="00FD6F9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5" w:type="dxa"/>
            <w:vMerge w:val="restart"/>
            <w:tcBorders>
              <w:right w:val="single" w:sz="4" w:space="0" w:color="auto"/>
            </w:tcBorders>
            <w:vAlign w:val="center"/>
          </w:tcPr>
          <w:p w:rsidR="00FD6F9C" w:rsidRPr="000E2213" w:rsidRDefault="00FD6F9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D6F9C" w:rsidRPr="000E2213" w:rsidRDefault="00FD6F9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FD6F9C" w:rsidRPr="00F15B21" w:rsidRDefault="00FD6F9C" w:rsidP="002945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4823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F9C" w:rsidRDefault="00FD6F9C" w:rsidP="00ED113E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  <w:r>
              <w:rPr>
                <w:b/>
                <w:sz w:val="22"/>
              </w:rPr>
              <w:t xml:space="preserve"> 75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6F9C" w:rsidRPr="00C91E82" w:rsidRDefault="00FD6F9C" w:rsidP="00ED113E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Эссе – 25 б.</w:t>
            </w:r>
          </w:p>
          <w:p w:rsidR="00FD6F9C" w:rsidRPr="00C91E82" w:rsidRDefault="00FD6F9C" w:rsidP="0041749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F9C" w:rsidRPr="00C91E82" w:rsidRDefault="00FD6F9C" w:rsidP="002945A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1E82">
              <w:rPr>
                <w:b/>
                <w:sz w:val="20"/>
                <w:szCs w:val="20"/>
              </w:rPr>
              <w:t>Итог</w:t>
            </w:r>
          </w:p>
          <w:p w:rsidR="00FD6F9C" w:rsidRPr="002A2AEC" w:rsidRDefault="00FD6F9C" w:rsidP="002945A4">
            <w:pPr>
              <w:spacing w:after="0" w:line="240" w:lineRule="auto"/>
              <w:rPr>
                <w:b/>
                <w:sz w:val="22"/>
              </w:rPr>
            </w:pPr>
            <w:r w:rsidRPr="002A2AEC">
              <w:rPr>
                <w:b/>
                <w:sz w:val="20"/>
                <w:szCs w:val="20"/>
              </w:rPr>
              <w:t>100б.</w:t>
            </w:r>
          </w:p>
          <w:p w:rsidR="00FD6F9C" w:rsidRPr="00C91E82" w:rsidRDefault="00FD6F9C" w:rsidP="002945A4">
            <w:pPr>
              <w:spacing w:after="0" w:line="240" w:lineRule="auto"/>
              <w:rPr>
                <w:sz w:val="22"/>
              </w:rPr>
            </w:pPr>
          </w:p>
          <w:p w:rsidR="00FD6F9C" w:rsidRPr="00C91E82" w:rsidRDefault="00FD6F9C" w:rsidP="002945A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FD6F9C" w:rsidRPr="00954719" w:rsidRDefault="00FD6F9C" w:rsidP="002945A4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54719">
              <w:rPr>
                <w:b/>
                <w:sz w:val="22"/>
              </w:rPr>
              <w:t>Статус</w:t>
            </w:r>
          </w:p>
        </w:tc>
      </w:tr>
      <w:tr w:rsidR="00FD6F9C" w:rsidRPr="00F81D62" w:rsidTr="00FD6F9C">
        <w:trPr>
          <w:cantSplit/>
          <w:trHeight w:val="1317"/>
        </w:trPr>
        <w:tc>
          <w:tcPr>
            <w:tcW w:w="369" w:type="dxa"/>
            <w:vMerge/>
            <w:vAlign w:val="bottom"/>
          </w:tcPr>
          <w:p w:rsidR="00FD6F9C" w:rsidRPr="00A1610C" w:rsidRDefault="00FD6F9C" w:rsidP="00AC007A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615" w:type="dxa"/>
            <w:vMerge/>
            <w:tcBorders>
              <w:right w:val="single" w:sz="4" w:space="0" w:color="auto"/>
            </w:tcBorders>
            <w:vAlign w:val="bottom"/>
          </w:tcPr>
          <w:p w:rsidR="00FD6F9C" w:rsidRPr="00671463" w:rsidRDefault="00FD6F9C" w:rsidP="00AC007A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bottom"/>
          </w:tcPr>
          <w:p w:rsidR="00FD6F9C" w:rsidRPr="00671463" w:rsidRDefault="00FD6F9C" w:rsidP="00AC007A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00" w:type="dxa"/>
            <w:vMerge/>
          </w:tcPr>
          <w:p w:rsidR="00FD6F9C" w:rsidRPr="00671463" w:rsidRDefault="00FD6F9C" w:rsidP="00AC007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Merge/>
            <w:tcBorders>
              <w:right w:val="single" w:sz="4" w:space="0" w:color="auto"/>
            </w:tcBorders>
            <w:vAlign w:val="bottom"/>
          </w:tcPr>
          <w:p w:rsidR="00FD6F9C" w:rsidRPr="00671463" w:rsidRDefault="00FD6F9C" w:rsidP="00AC007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FD6F9C" w:rsidRPr="00671463" w:rsidRDefault="00FD6F9C" w:rsidP="00AC007A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B8048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№1- </w:t>
            </w:r>
            <w:r>
              <w:rPr>
                <w:b/>
                <w:sz w:val="20"/>
                <w:szCs w:val="20"/>
              </w:rPr>
              <w:t>3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B8048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№2-</w:t>
            </w:r>
            <w:r>
              <w:rPr>
                <w:b/>
                <w:sz w:val="20"/>
                <w:szCs w:val="20"/>
              </w:rPr>
              <w:t xml:space="preserve"> 10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B8048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№3</w:t>
            </w:r>
            <w:r>
              <w:rPr>
                <w:b/>
                <w:sz w:val="20"/>
                <w:szCs w:val="20"/>
              </w:rPr>
              <w:t>- 4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B8048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№4 </w:t>
            </w:r>
            <w:r>
              <w:rPr>
                <w:b/>
                <w:sz w:val="20"/>
                <w:szCs w:val="20"/>
              </w:rPr>
              <w:t>- 6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№5-  </w:t>
            </w:r>
            <w:r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№6- </w:t>
            </w:r>
            <w:r>
              <w:rPr>
                <w:b/>
                <w:sz w:val="20"/>
                <w:szCs w:val="20"/>
              </w:rPr>
              <w:t>10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№7- </w:t>
            </w:r>
            <w:r>
              <w:rPr>
                <w:b/>
                <w:sz w:val="20"/>
                <w:szCs w:val="20"/>
              </w:rPr>
              <w:t>9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№8 -</w:t>
            </w:r>
            <w:r>
              <w:rPr>
                <w:b/>
                <w:sz w:val="20"/>
                <w:szCs w:val="20"/>
              </w:rPr>
              <w:t xml:space="preserve"> 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№9 -</w:t>
            </w:r>
            <w:r>
              <w:rPr>
                <w:b/>
                <w:sz w:val="20"/>
                <w:szCs w:val="20"/>
              </w:rPr>
              <w:t>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10 – 7 б.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6F9C" w:rsidRPr="002A2AEC" w:rsidRDefault="00FD6F9C" w:rsidP="005C119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11 - 8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F9C" w:rsidRPr="002A2AEC" w:rsidRDefault="00FD6F9C" w:rsidP="0041749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6F9C" w:rsidRPr="00C91E82" w:rsidRDefault="00FD6F9C" w:rsidP="00AC007A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</w:tcPr>
          <w:p w:rsidR="00FD6F9C" w:rsidRPr="00E1262C" w:rsidRDefault="00FD6F9C" w:rsidP="00AC007A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277A9E" w:rsidRPr="00B81EDA" w:rsidTr="00277A9E">
        <w:trPr>
          <w:trHeight w:val="372"/>
        </w:trPr>
        <w:tc>
          <w:tcPr>
            <w:tcW w:w="369" w:type="dxa"/>
            <w:vAlign w:val="center"/>
          </w:tcPr>
          <w:p w:rsidR="00277A9E" w:rsidRPr="006A4B88" w:rsidRDefault="00277A9E" w:rsidP="0019787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Мазин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Артём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Андреевич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1B31FD" w:rsidRDefault="00277A9E" w:rsidP="00277A9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1B31FD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A82392" w:rsidRDefault="00277A9E" w:rsidP="00277A9E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F8147E" w:rsidRDefault="00277A9E" w:rsidP="00277A9E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F8147E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F8147E" w:rsidRDefault="00277A9E" w:rsidP="00277A9E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F8147E">
              <w:rPr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77A9E" w:rsidRPr="005C628C" w:rsidRDefault="00277A9E" w:rsidP="00277A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77A9E" w:rsidRPr="00B81EDA" w:rsidTr="00197879">
        <w:trPr>
          <w:trHeight w:val="372"/>
        </w:trPr>
        <w:tc>
          <w:tcPr>
            <w:tcW w:w="369" w:type="dxa"/>
            <w:vAlign w:val="center"/>
          </w:tcPr>
          <w:p w:rsidR="00277A9E" w:rsidRPr="006A4B88" w:rsidRDefault="00277A9E" w:rsidP="0019787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Жарков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Андрей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Владиславович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МБОУ</w:t>
            </w:r>
            <w:proofErr w:type="gramStart"/>
            <w:r w:rsidRPr="00BE7454">
              <w:rPr>
                <w:sz w:val="20"/>
                <w:szCs w:val="20"/>
              </w:rPr>
              <w:t>"К</w:t>
            </w:r>
            <w:proofErr w:type="gramEnd"/>
            <w:r w:rsidRPr="00BE7454">
              <w:rPr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E6CC9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E6CC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E6CC9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E6CC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77A9E" w:rsidRPr="00B81EDA" w:rsidTr="00197879">
        <w:trPr>
          <w:trHeight w:val="372"/>
        </w:trPr>
        <w:tc>
          <w:tcPr>
            <w:tcW w:w="369" w:type="dxa"/>
            <w:vAlign w:val="center"/>
          </w:tcPr>
          <w:p w:rsidR="00277A9E" w:rsidRPr="006A4B88" w:rsidRDefault="00277A9E" w:rsidP="0019787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Смирнов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Максим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Ильич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C75D5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75D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C75D5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75D5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77A9E" w:rsidRPr="00B81EDA" w:rsidTr="00197879">
        <w:trPr>
          <w:trHeight w:val="372"/>
        </w:trPr>
        <w:tc>
          <w:tcPr>
            <w:tcW w:w="369" w:type="dxa"/>
            <w:vAlign w:val="center"/>
          </w:tcPr>
          <w:p w:rsidR="00277A9E" w:rsidRPr="006A4B88" w:rsidRDefault="00277A9E" w:rsidP="0019787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Малова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Карина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Арсеньевна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Богданихская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E6CC9" w:rsidRDefault="00277A9E" w:rsidP="00197879">
            <w:pPr>
              <w:spacing w:after="0" w:line="24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E6CC9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E6CC9" w:rsidRDefault="00277A9E" w:rsidP="00197879">
            <w:pPr>
              <w:spacing w:after="0" w:line="24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E6CC9">
              <w:rPr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77A9E" w:rsidRPr="00B81EDA" w:rsidTr="00197879">
        <w:trPr>
          <w:trHeight w:val="372"/>
        </w:trPr>
        <w:tc>
          <w:tcPr>
            <w:tcW w:w="369" w:type="dxa"/>
            <w:vAlign w:val="center"/>
          </w:tcPr>
          <w:p w:rsidR="00277A9E" w:rsidRPr="006A4B88" w:rsidRDefault="00277A9E" w:rsidP="0019787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Росин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Иван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Михайлович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BE7454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1B31FD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C75D5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75D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A9E" w:rsidRPr="000C75D5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75D5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77A9E" w:rsidRPr="005C628C" w:rsidRDefault="00277A9E" w:rsidP="00197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2945A4" w:rsidRDefault="002945A4" w:rsidP="000C75D5">
      <w:pPr>
        <w:spacing w:after="0" w:line="240" w:lineRule="auto"/>
        <w:jc w:val="center"/>
        <w:rPr>
          <w:b/>
          <w:sz w:val="22"/>
        </w:rPr>
      </w:pPr>
    </w:p>
    <w:p w:rsidR="00BB4BC1" w:rsidRDefault="00A9631F" w:rsidP="00CE4AA3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 xml:space="preserve">          </w:t>
      </w:r>
    </w:p>
    <w:p w:rsidR="00801FC1" w:rsidRPr="00801FC1" w:rsidRDefault="00A9631F" w:rsidP="00801FC1">
      <w:pPr>
        <w:rPr>
          <w:b/>
          <w:sz w:val="22"/>
        </w:rPr>
      </w:pPr>
      <w:r>
        <w:rPr>
          <w:b/>
          <w:sz w:val="22"/>
        </w:rPr>
        <w:t xml:space="preserve">      </w:t>
      </w:r>
      <w:r w:rsidR="00A628F8">
        <w:rPr>
          <w:b/>
          <w:sz w:val="22"/>
        </w:rPr>
        <w:t>Ж</w:t>
      </w:r>
      <w:r w:rsidR="00A628F8" w:rsidRPr="00A1610C">
        <w:rPr>
          <w:b/>
          <w:sz w:val="22"/>
        </w:rPr>
        <w:t xml:space="preserve">юри: </w:t>
      </w:r>
      <w:r w:rsidR="000B366F" w:rsidRPr="000B366F">
        <w:rPr>
          <w:b/>
          <w:sz w:val="22"/>
        </w:rPr>
        <w:t xml:space="preserve">Кислякова М.Ю., Кораблева О.В.,  </w:t>
      </w:r>
      <w:r w:rsidR="00801FC1" w:rsidRPr="00801FC1">
        <w:rPr>
          <w:b/>
          <w:sz w:val="22"/>
        </w:rPr>
        <w:t>Косарева О.А.</w:t>
      </w:r>
    </w:p>
    <w:p w:rsidR="000B366F" w:rsidRPr="000B366F" w:rsidRDefault="000B366F" w:rsidP="000B366F">
      <w:pPr>
        <w:rPr>
          <w:b/>
          <w:sz w:val="22"/>
        </w:rPr>
      </w:pPr>
    </w:p>
    <w:p w:rsidR="00853091" w:rsidRDefault="00853091" w:rsidP="00853091">
      <w:pPr>
        <w:rPr>
          <w:b/>
          <w:sz w:val="22"/>
        </w:rPr>
      </w:pPr>
    </w:p>
    <w:p w:rsidR="001B31FD" w:rsidRDefault="001B31FD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628F8" w:rsidRDefault="00A628F8" w:rsidP="00A628F8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    </w:t>
      </w:r>
    </w:p>
    <w:p w:rsidR="000259C4" w:rsidRDefault="000259C4" w:rsidP="00BE0AF3">
      <w:pPr>
        <w:spacing w:after="0" w:line="0" w:lineRule="atLeast"/>
        <w:ind w:left="1416" w:firstLine="708"/>
        <w:jc w:val="center"/>
        <w:rPr>
          <w:b/>
          <w:szCs w:val="24"/>
        </w:rPr>
      </w:pPr>
    </w:p>
    <w:p w:rsidR="00F4781D" w:rsidRPr="00F4781D" w:rsidRDefault="00F4781D" w:rsidP="00F4781D">
      <w:pPr>
        <w:spacing w:after="0" w:line="0" w:lineRule="atLeast"/>
        <w:ind w:left="1416" w:firstLine="708"/>
        <w:jc w:val="center"/>
        <w:rPr>
          <w:b/>
          <w:szCs w:val="24"/>
        </w:rPr>
      </w:pPr>
    </w:p>
    <w:p w:rsidR="00823C4D" w:rsidRPr="00823C4D" w:rsidRDefault="00BE7454" w:rsidP="00823C4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 </w:t>
      </w: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истории </w:t>
      </w:r>
      <w:r>
        <w:rPr>
          <w:b/>
          <w:szCs w:val="24"/>
        </w:rPr>
        <w:t xml:space="preserve">от 11.11.2024 </w:t>
      </w:r>
      <w:r w:rsidR="00823C4D" w:rsidRPr="00823C4D">
        <w:rPr>
          <w:b/>
          <w:szCs w:val="24"/>
        </w:rPr>
        <w:t>г.</w:t>
      </w:r>
    </w:p>
    <w:p w:rsidR="00344C5E" w:rsidRDefault="003213FF" w:rsidP="008627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2945A4" w:rsidRDefault="002945A4" w:rsidP="00344C5E">
      <w:pPr>
        <w:spacing w:after="0" w:line="0" w:lineRule="atLeast"/>
        <w:jc w:val="center"/>
        <w:rPr>
          <w:b/>
          <w:szCs w:val="24"/>
        </w:rPr>
      </w:pPr>
    </w:p>
    <w:tbl>
      <w:tblPr>
        <w:tblW w:w="15963" w:type="dxa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"/>
        <w:gridCol w:w="1473"/>
        <w:gridCol w:w="1276"/>
        <w:gridCol w:w="1700"/>
        <w:gridCol w:w="2975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54"/>
        <w:gridCol w:w="429"/>
        <w:gridCol w:w="567"/>
        <w:gridCol w:w="708"/>
        <w:gridCol w:w="1334"/>
      </w:tblGrid>
      <w:tr w:rsidR="005E7F3D" w:rsidRPr="00AA3D2F" w:rsidTr="00442289">
        <w:trPr>
          <w:cantSplit/>
          <w:trHeight w:val="748"/>
        </w:trPr>
        <w:tc>
          <w:tcPr>
            <w:tcW w:w="369" w:type="dxa"/>
            <w:vMerge w:val="restart"/>
            <w:vAlign w:val="center"/>
          </w:tcPr>
          <w:p w:rsidR="005E7F3D" w:rsidRPr="00A1610C" w:rsidRDefault="005E7F3D" w:rsidP="007B683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5E7F3D" w:rsidRPr="000E2213" w:rsidRDefault="005E7F3D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5E7F3D" w:rsidRPr="000E2213" w:rsidRDefault="005E7F3D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0" w:type="dxa"/>
            <w:vMerge w:val="restart"/>
            <w:vAlign w:val="center"/>
          </w:tcPr>
          <w:p w:rsidR="005E7F3D" w:rsidRPr="000E2213" w:rsidRDefault="005E7F3D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5" w:type="dxa"/>
            <w:vMerge w:val="restart"/>
            <w:tcBorders>
              <w:right w:val="single" w:sz="4" w:space="0" w:color="auto"/>
            </w:tcBorders>
            <w:vAlign w:val="center"/>
          </w:tcPr>
          <w:p w:rsidR="005E7F3D" w:rsidRPr="000E2213" w:rsidRDefault="005E7F3D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5E7F3D" w:rsidRPr="000E2213" w:rsidRDefault="005E7F3D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5E7F3D" w:rsidRPr="00F15B21" w:rsidRDefault="005E7F3D" w:rsidP="007B68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471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F3D" w:rsidRDefault="005E7F3D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  <w:r>
              <w:rPr>
                <w:b/>
                <w:sz w:val="22"/>
              </w:rPr>
              <w:t xml:space="preserve"> 75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7F3D" w:rsidRPr="00C91E82" w:rsidRDefault="005E7F3D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Эссе – 25 б.</w:t>
            </w:r>
          </w:p>
          <w:p w:rsidR="005E7F3D" w:rsidRPr="00C91E82" w:rsidRDefault="005E7F3D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7F3D" w:rsidRPr="00C91E82" w:rsidRDefault="005E7F3D" w:rsidP="007B683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1E82">
              <w:rPr>
                <w:b/>
                <w:sz w:val="20"/>
                <w:szCs w:val="20"/>
              </w:rPr>
              <w:t>Итог</w:t>
            </w:r>
          </w:p>
          <w:p w:rsidR="005E7F3D" w:rsidRPr="002A2AEC" w:rsidRDefault="005E7F3D" w:rsidP="007B683F">
            <w:pPr>
              <w:spacing w:after="0" w:line="240" w:lineRule="auto"/>
              <w:rPr>
                <w:b/>
                <w:sz w:val="22"/>
              </w:rPr>
            </w:pPr>
            <w:r w:rsidRPr="002A2AEC">
              <w:rPr>
                <w:b/>
                <w:sz w:val="20"/>
                <w:szCs w:val="20"/>
              </w:rPr>
              <w:t>100б.</w:t>
            </w:r>
          </w:p>
          <w:p w:rsidR="005E7F3D" w:rsidRPr="00C91E82" w:rsidRDefault="005E7F3D" w:rsidP="007B683F">
            <w:pPr>
              <w:spacing w:after="0" w:line="240" w:lineRule="auto"/>
              <w:rPr>
                <w:sz w:val="22"/>
              </w:rPr>
            </w:pPr>
          </w:p>
          <w:p w:rsidR="005E7F3D" w:rsidRPr="00C91E82" w:rsidRDefault="005E7F3D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34" w:type="dxa"/>
            <w:tcBorders>
              <w:left w:val="single" w:sz="4" w:space="0" w:color="auto"/>
              <w:bottom w:val="nil"/>
            </w:tcBorders>
            <w:vAlign w:val="center"/>
          </w:tcPr>
          <w:p w:rsidR="005E7F3D" w:rsidRPr="00954719" w:rsidRDefault="005E7F3D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54719">
              <w:rPr>
                <w:b/>
                <w:sz w:val="22"/>
              </w:rPr>
              <w:t>Статус</w:t>
            </w:r>
          </w:p>
        </w:tc>
      </w:tr>
      <w:tr w:rsidR="005E7F3D" w:rsidRPr="00F81D62" w:rsidTr="00442289">
        <w:trPr>
          <w:cantSplit/>
          <w:trHeight w:val="1317"/>
        </w:trPr>
        <w:tc>
          <w:tcPr>
            <w:tcW w:w="369" w:type="dxa"/>
            <w:vMerge/>
            <w:vAlign w:val="bottom"/>
          </w:tcPr>
          <w:p w:rsidR="005E7F3D" w:rsidRPr="00A1610C" w:rsidRDefault="005E7F3D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bottom"/>
          </w:tcPr>
          <w:p w:rsidR="005E7F3D" w:rsidRPr="00671463" w:rsidRDefault="005E7F3D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5E7F3D" w:rsidRPr="00671463" w:rsidRDefault="005E7F3D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00" w:type="dxa"/>
            <w:vMerge/>
          </w:tcPr>
          <w:p w:rsidR="005E7F3D" w:rsidRPr="00671463" w:rsidRDefault="005E7F3D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Merge/>
            <w:tcBorders>
              <w:right w:val="single" w:sz="4" w:space="0" w:color="auto"/>
            </w:tcBorders>
            <w:vAlign w:val="bottom"/>
          </w:tcPr>
          <w:p w:rsidR="005E7F3D" w:rsidRPr="00671463" w:rsidRDefault="005E7F3D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5E7F3D" w:rsidRPr="00671463" w:rsidRDefault="005E7F3D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№1- </w:t>
            </w:r>
            <w:r>
              <w:rPr>
                <w:b/>
                <w:sz w:val="20"/>
                <w:szCs w:val="20"/>
              </w:rPr>
              <w:t>3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№2-</w:t>
            </w:r>
            <w:r>
              <w:rPr>
                <w:b/>
                <w:sz w:val="20"/>
                <w:szCs w:val="20"/>
              </w:rPr>
              <w:t xml:space="preserve"> 10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№3</w:t>
            </w:r>
            <w:r>
              <w:rPr>
                <w:b/>
                <w:sz w:val="20"/>
                <w:szCs w:val="20"/>
              </w:rPr>
              <w:t>- 4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№4 </w:t>
            </w:r>
            <w:r>
              <w:rPr>
                <w:b/>
                <w:sz w:val="20"/>
                <w:szCs w:val="20"/>
              </w:rPr>
              <w:t>- 6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№5-  </w:t>
            </w:r>
            <w:r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№6- </w:t>
            </w:r>
            <w:r>
              <w:rPr>
                <w:b/>
                <w:sz w:val="20"/>
                <w:szCs w:val="20"/>
              </w:rPr>
              <w:t>10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№7- </w:t>
            </w:r>
            <w:r>
              <w:rPr>
                <w:b/>
                <w:sz w:val="20"/>
                <w:szCs w:val="20"/>
              </w:rPr>
              <w:t>9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№8 -</w:t>
            </w:r>
            <w:r>
              <w:rPr>
                <w:b/>
                <w:sz w:val="20"/>
                <w:szCs w:val="20"/>
              </w:rPr>
              <w:t xml:space="preserve"> 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№9 -</w:t>
            </w:r>
            <w:r>
              <w:rPr>
                <w:b/>
                <w:sz w:val="20"/>
                <w:szCs w:val="20"/>
              </w:rPr>
              <w:t>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10 – 7 б.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7F3D" w:rsidRPr="002A2AEC" w:rsidRDefault="005E7F3D" w:rsidP="00801FC1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11 - 8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F3D" w:rsidRPr="002A2AEC" w:rsidRDefault="005E7F3D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E7F3D" w:rsidRPr="00C91E82" w:rsidRDefault="005E7F3D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</w:tcBorders>
          </w:tcPr>
          <w:p w:rsidR="005E7F3D" w:rsidRPr="00E1262C" w:rsidRDefault="005E7F3D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17DC6" w:rsidRPr="00B81EDA" w:rsidTr="00186641">
        <w:trPr>
          <w:trHeight w:val="372"/>
        </w:trPr>
        <w:tc>
          <w:tcPr>
            <w:tcW w:w="369" w:type="dxa"/>
            <w:vAlign w:val="center"/>
          </w:tcPr>
          <w:p w:rsidR="00517DC6" w:rsidRPr="001B31FD" w:rsidRDefault="00517DC6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DC6" w:rsidRPr="00BE7454" w:rsidRDefault="00517DC6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Орлов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DC6" w:rsidRPr="00BE7454" w:rsidRDefault="00517DC6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Егор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DC6" w:rsidRPr="00BE7454" w:rsidRDefault="00517DC6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Андреевич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DC6" w:rsidRPr="00BE7454" w:rsidRDefault="00517DC6" w:rsidP="00186641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DC6" w:rsidRPr="00BE7454" w:rsidRDefault="00517DC6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1101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DC6" w:rsidRPr="001B31FD" w:rsidRDefault="00517DC6" w:rsidP="0018664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17DC6" w:rsidRPr="001B31FD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vAlign w:val="center"/>
          </w:tcPr>
          <w:p w:rsidR="00517DC6" w:rsidRPr="005C628C" w:rsidRDefault="00517DC6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5320E" w:rsidRPr="00B81EDA" w:rsidTr="00D5320E">
        <w:trPr>
          <w:trHeight w:val="372"/>
        </w:trPr>
        <w:tc>
          <w:tcPr>
            <w:tcW w:w="369" w:type="dxa"/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Ашмаева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Ксения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Даниловна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BE7454">
              <w:rPr>
                <w:sz w:val="20"/>
                <w:szCs w:val="20"/>
              </w:rPr>
              <w:t>Подвязновская</w:t>
            </w:r>
            <w:proofErr w:type="spellEnd"/>
            <w:r w:rsidRPr="00BE745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BE7454" w:rsidRDefault="00D5320E" w:rsidP="00186641">
            <w:pPr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1102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1B31FD" w:rsidRDefault="00D5320E" w:rsidP="00D532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1B31FD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A82392" w:rsidRDefault="00D5320E" w:rsidP="00D5320E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A82392" w:rsidRDefault="00D5320E" w:rsidP="00D5320E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D532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A82392" w:rsidRDefault="00D5320E" w:rsidP="00D5320E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A82392">
              <w:rPr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5320E" w:rsidRPr="00B81EDA" w:rsidTr="00186641">
        <w:trPr>
          <w:trHeight w:val="372"/>
        </w:trPr>
        <w:tc>
          <w:tcPr>
            <w:tcW w:w="369" w:type="dxa"/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Панина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Екатерина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Дмитриевна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BE7454" w:rsidRDefault="00D5320E" w:rsidP="00186641">
            <w:pPr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1103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5320E" w:rsidRPr="00B81EDA" w:rsidTr="00186641">
        <w:trPr>
          <w:trHeight w:val="372"/>
        </w:trPr>
        <w:tc>
          <w:tcPr>
            <w:tcW w:w="369" w:type="dxa"/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Зражевская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Арина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Андреевна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BE7454" w:rsidRDefault="00D5320E" w:rsidP="00186641">
            <w:pPr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1104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01FC1">
              <w:rPr>
                <w:sz w:val="20"/>
                <w:szCs w:val="20"/>
              </w:rPr>
              <w:t>участник</w:t>
            </w:r>
          </w:p>
        </w:tc>
      </w:tr>
      <w:tr w:rsidR="00D5320E" w:rsidRPr="00B81EDA" w:rsidTr="00186641">
        <w:trPr>
          <w:trHeight w:val="372"/>
        </w:trPr>
        <w:tc>
          <w:tcPr>
            <w:tcW w:w="369" w:type="dxa"/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Кожевникова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Валерия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Андреевна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E7454">
              <w:rPr>
                <w:bCs/>
                <w:sz w:val="20"/>
                <w:szCs w:val="20"/>
              </w:rPr>
              <w:t>МБОУ</w:t>
            </w:r>
            <w:proofErr w:type="gramStart"/>
            <w:r w:rsidRPr="00BE7454">
              <w:rPr>
                <w:bCs/>
                <w:sz w:val="20"/>
                <w:szCs w:val="20"/>
              </w:rPr>
              <w:t>"К</w:t>
            </w:r>
            <w:proofErr w:type="gramEnd"/>
            <w:r w:rsidRPr="00BE7454">
              <w:rPr>
                <w:bCs/>
                <w:sz w:val="20"/>
                <w:szCs w:val="20"/>
              </w:rPr>
              <w:t>оляновская</w:t>
            </w:r>
            <w:proofErr w:type="spellEnd"/>
            <w:r w:rsidRPr="00BE7454">
              <w:rPr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BE7454" w:rsidRDefault="00D5320E" w:rsidP="00186641">
            <w:pPr>
              <w:jc w:val="center"/>
              <w:rPr>
                <w:sz w:val="20"/>
                <w:szCs w:val="20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1105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5320E" w:rsidRPr="00B81EDA" w:rsidTr="00186641">
        <w:trPr>
          <w:trHeight w:val="372"/>
        </w:trPr>
        <w:tc>
          <w:tcPr>
            <w:tcW w:w="369" w:type="dxa"/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Чурилов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Владимир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E7454">
              <w:rPr>
                <w:bCs/>
                <w:sz w:val="20"/>
                <w:szCs w:val="20"/>
              </w:rPr>
              <w:t>Михайлович</w:t>
            </w:r>
          </w:p>
        </w:tc>
        <w:tc>
          <w:tcPr>
            <w:tcW w:w="2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20E" w:rsidRPr="00BE7454" w:rsidRDefault="00D5320E" w:rsidP="00186641">
            <w:pPr>
              <w:spacing w:after="0"/>
              <w:jc w:val="center"/>
              <w:rPr>
                <w:sz w:val="20"/>
                <w:szCs w:val="20"/>
              </w:rPr>
            </w:pPr>
            <w:r w:rsidRPr="00BE7454">
              <w:rPr>
                <w:sz w:val="20"/>
                <w:szCs w:val="20"/>
              </w:rPr>
              <w:t>МБОУ "</w:t>
            </w:r>
            <w:proofErr w:type="spellStart"/>
            <w:r w:rsidRPr="00BE7454">
              <w:rPr>
                <w:sz w:val="20"/>
                <w:szCs w:val="20"/>
              </w:rPr>
              <w:t>Новоталицкая</w:t>
            </w:r>
            <w:proofErr w:type="spellEnd"/>
            <w:r w:rsidRPr="00BE745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BE7454" w:rsidRDefault="00D5320E" w:rsidP="001866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E7454">
              <w:rPr>
                <w:rFonts w:eastAsia="Times New Roman"/>
                <w:sz w:val="20"/>
                <w:szCs w:val="20"/>
                <w:lang w:eastAsia="ru-RU"/>
              </w:rPr>
              <w:t>И 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1B31FD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vAlign w:val="center"/>
          </w:tcPr>
          <w:p w:rsidR="00D5320E" w:rsidRPr="005C628C" w:rsidRDefault="00D5320E" w:rsidP="001866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002F24" w:rsidRDefault="00002F24" w:rsidP="00344C5E">
      <w:pPr>
        <w:spacing w:after="0" w:line="0" w:lineRule="atLeast"/>
        <w:jc w:val="center"/>
        <w:rPr>
          <w:b/>
          <w:szCs w:val="24"/>
        </w:rPr>
      </w:pPr>
    </w:p>
    <w:p w:rsidR="00002F24" w:rsidRDefault="00002F24" w:rsidP="00344C5E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0B366F" w:rsidRPr="000B366F" w:rsidRDefault="00A628F8" w:rsidP="000B366F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0B366F" w:rsidRPr="000B366F">
        <w:rPr>
          <w:b/>
          <w:sz w:val="22"/>
        </w:rPr>
        <w:t xml:space="preserve">Кислякова М.Ю., Кораблева О.В.,  </w:t>
      </w:r>
      <w:r w:rsidR="00801FC1">
        <w:rPr>
          <w:b/>
          <w:sz w:val="22"/>
        </w:rPr>
        <w:t>Косарева О.А.</w:t>
      </w:r>
    </w:p>
    <w:p w:rsidR="00853091" w:rsidRDefault="00853091" w:rsidP="00853091">
      <w:pPr>
        <w:rPr>
          <w:b/>
          <w:sz w:val="22"/>
        </w:rPr>
      </w:pPr>
    </w:p>
    <w:p w:rsidR="003B0BE9" w:rsidRPr="00A1610C" w:rsidRDefault="00A628F8" w:rsidP="007C6079">
      <w:pPr>
        <w:spacing w:after="0" w:line="0" w:lineRule="atLeast"/>
        <w:jc w:val="both"/>
        <w:rPr>
          <w:b/>
          <w:sz w:val="22"/>
        </w:rPr>
      </w:pPr>
      <w:r>
        <w:rPr>
          <w:b/>
          <w:szCs w:val="24"/>
        </w:rPr>
        <w:t xml:space="preserve">                                          </w:t>
      </w:r>
    </w:p>
    <w:sectPr w:rsidR="003B0BE9" w:rsidRPr="00A1610C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1F56"/>
    <w:rsid w:val="00001238"/>
    <w:rsid w:val="00002F24"/>
    <w:rsid w:val="0001012B"/>
    <w:rsid w:val="0001014F"/>
    <w:rsid w:val="000119F4"/>
    <w:rsid w:val="00020329"/>
    <w:rsid w:val="000219E0"/>
    <w:rsid w:val="000222B0"/>
    <w:rsid w:val="00024E29"/>
    <w:rsid w:val="000259C4"/>
    <w:rsid w:val="000354FE"/>
    <w:rsid w:val="000359E6"/>
    <w:rsid w:val="0003701F"/>
    <w:rsid w:val="00037F1C"/>
    <w:rsid w:val="00044E3B"/>
    <w:rsid w:val="000523F4"/>
    <w:rsid w:val="000573A4"/>
    <w:rsid w:val="00063E97"/>
    <w:rsid w:val="00064EC7"/>
    <w:rsid w:val="00084698"/>
    <w:rsid w:val="00090709"/>
    <w:rsid w:val="000A0B7F"/>
    <w:rsid w:val="000A6586"/>
    <w:rsid w:val="000B366F"/>
    <w:rsid w:val="000B5AE3"/>
    <w:rsid w:val="000C5927"/>
    <w:rsid w:val="000C75D5"/>
    <w:rsid w:val="000C7947"/>
    <w:rsid w:val="000C7C22"/>
    <w:rsid w:val="000D7139"/>
    <w:rsid w:val="000D7385"/>
    <w:rsid w:val="000E2213"/>
    <w:rsid w:val="000E3A5A"/>
    <w:rsid w:val="000E6C72"/>
    <w:rsid w:val="000F252C"/>
    <w:rsid w:val="000F6D80"/>
    <w:rsid w:val="000F774F"/>
    <w:rsid w:val="0010324D"/>
    <w:rsid w:val="00106F75"/>
    <w:rsid w:val="00114037"/>
    <w:rsid w:val="00121C85"/>
    <w:rsid w:val="00123AFA"/>
    <w:rsid w:val="00134BE1"/>
    <w:rsid w:val="00135598"/>
    <w:rsid w:val="00135B23"/>
    <w:rsid w:val="00137569"/>
    <w:rsid w:val="0014174A"/>
    <w:rsid w:val="001428E5"/>
    <w:rsid w:val="00144C2E"/>
    <w:rsid w:val="00144EDF"/>
    <w:rsid w:val="00150A45"/>
    <w:rsid w:val="00157443"/>
    <w:rsid w:val="00161976"/>
    <w:rsid w:val="001834DC"/>
    <w:rsid w:val="00186641"/>
    <w:rsid w:val="00192366"/>
    <w:rsid w:val="00197879"/>
    <w:rsid w:val="001A017C"/>
    <w:rsid w:val="001A18AA"/>
    <w:rsid w:val="001A2767"/>
    <w:rsid w:val="001A5215"/>
    <w:rsid w:val="001A6DDD"/>
    <w:rsid w:val="001B2B0B"/>
    <w:rsid w:val="001B31FD"/>
    <w:rsid w:val="001B4D56"/>
    <w:rsid w:val="001B4ED9"/>
    <w:rsid w:val="001B635F"/>
    <w:rsid w:val="001D03C1"/>
    <w:rsid w:val="001D1088"/>
    <w:rsid w:val="001D16C1"/>
    <w:rsid w:val="001D2B9A"/>
    <w:rsid w:val="001D49CD"/>
    <w:rsid w:val="001D4E06"/>
    <w:rsid w:val="001D73B1"/>
    <w:rsid w:val="001D776F"/>
    <w:rsid w:val="001E3052"/>
    <w:rsid w:val="001E40D7"/>
    <w:rsid w:val="00203583"/>
    <w:rsid w:val="00205307"/>
    <w:rsid w:val="002056E5"/>
    <w:rsid w:val="0022741C"/>
    <w:rsid w:val="00232E7D"/>
    <w:rsid w:val="002330CA"/>
    <w:rsid w:val="00236DD6"/>
    <w:rsid w:val="00243A81"/>
    <w:rsid w:val="0025567E"/>
    <w:rsid w:val="00256B7E"/>
    <w:rsid w:val="002669DD"/>
    <w:rsid w:val="00277A9E"/>
    <w:rsid w:val="002809EB"/>
    <w:rsid w:val="00286461"/>
    <w:rsid w:val="002945A4"/>
    <w:rsid w:val="00296220"/>
    <w:rsid w:val="002A143A"/>
    <w:rsid w:val="002A2AEC"/>
    <w:rsid w:val="002A33E7"/>
    <w:rsid w:val="002A7B6A"/>
    <w:rsid w:val="002B005F"/>
    <w:rsid w:val="002B2737"/>
    <w:rsid w:val="002B605C"/>
    <w:rsid w:val="002B7599"/>
    <w:rsid w:val="002C0C6F"/>
    <w:rsid w:val="002D1BC8"/>
    <w:rsid w:val="002D6CBF"/>
    <w:rsid w:val="002E0F6F"/>
    <w:rsid w:val="002E108B"/>
    <w:rsid w:val="002E49FB"/>
    <w:rsid w:val="002F269D"/>
    <w:rsid w:val="00302543"/>
    <w:rsid w:val="00302CA2"/>
    <w:rsid w:val="00303397"/>
    <w:rsid w:val="00303DD4"/>
    <w:rsid w:val="00304320"/>
    <w:rsid w:val="00304541"/>
    <w:rsid w:val="003179A2"/>
    <w:rsid w:val="003213FF"/>
    <w:rsid w:val="00322A3F"/>
    <w:rsid w:val="0032541B"/>
    <w:rsid w:val="0032630D"/>
    <w:rsid w:val="00333016"/>
    <w:rsid w:val="003339E6"/>
    <w:rsid w:val="0033428D"/>
    <w:rsid w:val="00334CD4"/>
    <w:rsid w:val="003403AB"/>
    <w:rsid w:val="003421D5"/>
    <w:rsid w:val="00344C5E"/>
    <w:rsid w:val="0035103A"/>
    <w:rsid w:val="00353308"/>
    <w:rsid w:val="003559A0"/>
    <w:rsid w:val="00361CC8"/>
    <w:rsid w:val="00362BC1"/>
    <w:rsid w:val="003654AF"/>
    <w:rsid w:val="00365E23"/>
    <w:rsid w:val="003714EA"/>
    <w:rsid w:val="00374292"/>
    <w:rsid w:val="00375BC0"/>
    <w:rsid w:val="00377538"/>
    <w:rsid w:val="00382E84"/>
    <w:rsid w:val="003845E4"/>
    <w:rsid w:val="00385DC4"/>
    <w:rsid w:val="003946F0"/>
    <w:rsid w:val="0039567A"/>
    <w:rsid w:val="0039638C"/>
    <w:rsid w:val="003971FD"/>
    <w:rsid w:val="003A1766"/>
    <w:rsid w:val="003B0BE9"/>
    <w:rsid w:val="003B3CE9"/>
    <w:rsid w:val="003B7449"/>
    <w:rsid w:val="003C3801"/>
    <w:rsid w:val="003C5F94"/>
    <w:rsid w:val="003D0A0C"/>
    <w:rsid w:val="003D1CE5"/>
    <w:rsid w:val="003D2102"/>
    <w:rsid w:val="003D2B1F"/>
    <w:rsid w:val="003D6151"/>
    <w:rsid w:val="003D6690"/>
    <w:rsid w:val="003D77E9"/>
    <w:rsid w:val="003E121A"/>
    <w:rsid w:val="003F56C0"/>
    <w:rsid w:val="0040103B"/>
    <w:rsid w:val="00404B00"/>
    <w:rsid w:val="004078C1"/>
    <w:rsid w:val="0041160B"/>
    <w:rsid w:val="004143E7"/>
    <w:rsid w:val="00417491"/>
    <w:rsid w:val="0042793B"/>
    <w:rsid w:val="00430E07"/>
    <w:rsid w:val="00433D69"/>
    <w:rsid w:val="00434EAE"/>
    <w:rsid w:val="00437B7B"/>
    <w:rsid w:val="00437CE3"/>
    <w:rsid w:val="00437E2E"/>
    <w:rsid w:val="004409A5"/>
    <w:rsid w:val="00441907"/>
    <w:rsid w:val="00442289"/>
    <w:rsid w:val="004500F4"/>
    <w:rsid w:val="0045215B"/>
    <w:rsid w:val="0045602D"/>
    <w:rsid w:val="00456406"/>
    <w:rsid w:val="00456F08"/>
    <w:rsid w:val="00461267"/>
    <w:rsid w:val="00463136"/>
    <w:rsid w:val="00463A20"/>
    <w:rsid w:val="004648D3"/>
    <w:rsid w:val="00467117"/>
    <w:rsid w:val="00485425"/>
    <w:rsid w:val="004947DE"/>
    <w:rsid w:val="004961E0"/>
    <w:rsid w:val="00497358"/>
    <w:rsid w:val="004A25FC"/>
    <w:rsid w:val="004A34C0"/>
    <w:rsid w:val="004A59EA"/>
    <w:rsid w:val="004B313C"/>
    <w:rsid w:val="004B63AD"/>
    <w:rsid w:val="004B7D6D"/>
    <w:rsid w:val="004C14C9"/>
    <w:rsid w:val="004C1A2B"/>
    <w:rsid w:val="004C222C"/>
    <w:rsid w:val="004C2720"/>
    <w:rsid w:val="004C5E5F"/>
    <w:rsid w:val="004C6CDB"/>
    <w:rsid w:val="004C77D1"/>
    <w:rsid w:val="004C7832"/>
    <w:rsid w:val="004D06B8"/>
    <w:rsid w:val="004D1CB5"/>
    <w:rsid w:val="004D1EA0"/>
    <w:rsid w:val="004D380D"/>
    <w:rsid w:val="004E11CF"/>
    <w:rsid w:val="004E2DAF"/>
    <w:rsid w:val="004E3662"/>
    <w:rsid w:val="004F1639"/>
    <w:rsid w:val="004F1C12"/>
    <w:rsid w:val="004F70FA"/>
    <w:rsid w:val="004F7E35"/>
    <w:rsid w:val="00502932"/>
    <w:rsid w:val="005061E0"/>
    <w:rsid w:val="0050797C"/>
    <w:rsid w:val="00511B6B"/>
    <w:rsid w:val="0051249A"/>
    <w:rsid w:val="00516A6E"/>
    <w:rsid w:val="00517DC6"/>
    <w:rsid w:val="00523DC1"/>
    <w:rsid w:val="00524A77"/>
    <w:rsid w:val="00524C24"/>
    <w:rsid w:val="005308EA"/>
    <w:rsid w:val="00535014"/>
    <w:rsid w:val="00542E33"/>
    <w:rsid w:val="00550508"/>
    <w:rsid w:val="00560E3D"/>
    <w:rsid w:val="00565524"/>
    <w:rsid w:val="00565E85"/>
    <w:rsid w:val="00566A17"/>
    <w:rsid w:val="00570DC0"/>
    <w:rsid w:val="005725F1"/>
    <w:rsid w:val="0057335F"/>
    <w:rsid w:val="005771C0"/>
    <w:rsid w:val="00587551"/>
    <w:rsid w:val="00594CC1"/>
    <w:rsid w:val="005A4862"/>
    <w:rsid w:val="005B01C4"/>
    <w:rsid w:val="005B14D4"/>
    <w:rsid w:val="005B2C3F"/>
    <w:rsid w:val="005B6EE5"/>
    <w:rsid w:val="005B7A04"/>
    <w:rsid w:val="005C1190"/>
    <w:rsid w:val="005C628C"/>
    <w:rsid w:val="005C7595"/>
    <w:rsid w:val="005C761E"/>
    <w:rsid w:val="005C7CF4"/>
    <w:rsid w:val="005D1C6F"/>
    <w:rsid w:val="005D2791"/>
    <w:rsid w:val="005D314A"/>
    <w:rsid w:val="005D38D7"/>
    <w:rsid w:val="005D4753"/>
    <w:rsid w:val="005D4CBD"/>
    <w:rsid w:val="005E2686"/>
    <w:rsid w:val="005E51D8"/>
    <w:rsid w:val="005E773B"/>
    <w:rsid w:val="005E7F3D"/>
    <w:rsid w:val="005F07AF"/>
    <w:rsid w:val="005F16E9"/>
    <w:rsid w:val="005F2386"/>
    <w:rsid w:val="005F3272"/>
    <w:rsid w:val="005F68D6"/>
    <w:rsid w:val="005F6CE3"/>
    <w:rsid w:val="00600CF7"/>
    <w:rsid w:val="006035EE"/>
    <w:rsid w:val="00604599"/>
    <w:rsid w:val="00606241"/>
    <w:rsid w:val="00610454"/>
    <w:rsid w:val="00613018"/>
    <w:rsid w:val="00626E8F"/>
    <w:rsid w:val="00630635"/>
    <w:rsid w:val="00630D9D"/>
    <w:rsid w:val="00636851"/>
    <w:rsid w:val="00645206"/>
    <w:rsid w:val="00645B41"/>
    <w:rsid w:val="00645DFA"/>
    <w:rsid w:val="00646962"/>
    <w:rsid w:val="00646EC6"/>
    <w:rsid w:val="006479B9"/>
    <w:rsid w:val="00652D51"/>
    <w:rsid w:val="00653E72"/>
    <w:rsid w:val="00654450"/>
    <w:rsid w:val="00663220"/>
    <w:rsid w:val="006777E0"/>
    <w:rsid w:val="00682967"/>
    <w:rsid w:val="00691A03"/>
    <w:rsid w:val="0069408B"/>
    <w:rsid w:val="006941CB"/>
    <w:rsid w:val="006A4B88"/>
    <w:rsid w:val="006A7239"/>
    <w:rsid w:val="006B006D"/>
    <w:rsid w:val="006B14A4"/>
    <w:rsid w:val="006B5135"/>
    <w:rsid w:val="006B7B9D"/>
    <w:rsid w:val="006C2D9D"/>
    <w:rsid w:val="006C6E05"/>
    <w:rsid w:val="006C7C9B"/>
    <w:rsid w:val="006D0CA1"/>
    <w:rsid w:val="00717C1D"/>
    <w:rsid w:val="00736073"/>
    <w:rsid w:val="00743A35"/>
    <w:rsid w:val="007451E6"/>
    <w:rsid w:val="00753755"/>
    <w:rsid w:val="007575AF"/>
    <w:rsid w:val="00763251"/>
    <w:rsid w:val="00765741"/>
    <w:rsid w:val="00766EB6"/>
    <w:rsid w:val="00773DE9"/>
    <w:rsid w:val="00787536"/>
    <w:rsid w:val="00790595"/>
    <w:rsid w:val="007A0542"/>
    <w:rsid w:val="007A1A1F"/>
    <w:rsid w:val="007A5F4E"/>
    <w:rsid w:val="007A7206"/>
    <w:rsid w:val="007B683F"/>
    <w:rsid w:val="007C179A"/>
    <w:rsid w:val="007C1EF2"/>
    <w:rsid w:val="007C6079"/>
    <w:rsid w:val="007C66DC"/>
    <w:rsid w:val="007C7ED8"/>
    <w:rsid w:val="007D212B"/>
    <w:rsid w:val="007E0436"/>
    <w:rsid w:val="007E7E34"/>
    <w:rsid w:val="007F5131"/>
    <w:rsid w:val="0080027D"/>
    <w:rsid w:val="00801FC1"/>
    <w:rsid w:val="008032BD"/>
    <w:rsid w:val="00810F3A"/>
    <w:rsid w:val="00815CEA"/>
    <w:rsid w:val="00820F51"/>
    <w:rsid w:val="00823C4D"/>
    <w:rsid w:val="00824BF0"/>
    <w:rsid w:val="008257A2"/>
    <w:rsid w:val="00825837"/>
    <w:rsid w:val="00832EF3"/>
    <w:rsid w:val="0084088D"/>
    <w:rsid w:val="00844C97"/>
    <w:rsid w:val="008463A7"/>
    <w:rsid w:val="00853091"/>
    <w:rsid w:val="00860693"/>
    <w:rsid w:val="0086275E"/>
    <w:rsid w:val="008638E8"/>
    <w:rsid w:val="00864CBE"/>
    <w:rsid w:val="008657E2"/>
    <w:rsid w:val="00866A7A"/>
    <w:rsid w:val="00871141"/>
    <w:rsid w:val="00873C09"/>
    <w:rsid w:val="00880C12"/>
    <w:rsid w:val="00885E3B"/>
    <w:rsid w:val="0088799B"/>
    <w:rsid w:val="008902F7"/>
    <w:rsid w:val="00891350"/>
    <w:rsid w:val="00893254"/>
    <w:rsid w:val="00893720"/>
    <w:rsid w:val="00895C73"/>
    <w:rsid w:val="008B1806"/>
    <w:rsid w:val="008B2DD4"/>
    <w:rsid w:val="008C1B79"/>
    <w:rsid w:val="008C3310"/>
    <w:rsid w:val="008C33A8"/>
    <w:rsid w:val="008E08D6"/>
    <w:rsid w:val="008E18C7"/>
    <w:rsid w:val="008E3852"/>
    <w:rsid w:val="008F1A35"/>
    <w:rsid w:val="008F3BBC"/>
    <w:rsid w:val="008F44C8"/>
    <w:rsid w:val="008F781A"/>
    <w:rsid w:val="00902FDF"/>
    <w:rsid w:val="00903B22"/>
    <w:rsid w:val="00904FD3"/>
    <w:rsid w:val="009140D0"/>
    <w:rsid w:val="009157DE"/>
    <w:rsid w:val="0091724E"/>
    <w:rsid w:val="0092708B"/>
    <w:rsid w:val="00930F33"/>
    <w:rsid w:val="00931BD3"/>
    <w:rsid w:val="00932D5C"/>
    <w:rsid w:val="0093623B"/>
    <w:rsid w:val="00940928"/>
    <w:rsid w:val="009410D6"/>
    <w:rsid w:val="009439BD"/>
    <w:rsid w:val="0094630F"/>
    <w:rsid w:val="009473ED"/>
    <w:rsid w:val="00954719"/>
    <w:rsid w:val="00965B7A"/>
    <w:rsid w:val="00966C37"/>
    <w:rsid w:val="00971306"/>
    <w:rsid w:val="00973FA4"/>
    <w:rsid w:val="009741CB"/>
    <w:rsid w:val="00976868"/>
    <w:rsid w:val="00977672"/>
    <w:rsid w:val="0098180E"/>
    <w:rsid w:val="00984140"/>
    <w:rsid w:val="0098516A"/>
    <w:rsid w:val="009A6FB8"/>
    <w:rsid w:val="009D3DBD"/>
    <w:rsid w:val="009D5414"/>
    <w:rsid w:val="009D5CDD"/>
    <w:rsid w:val="009D7342"/>
    <w:rsid w:val="009D7B55"/>
    <w:rsid w:val="009E0502"/>
    <w:rsid w:val="009E1B3C"/>
    <w:rsid w:val="009F292F"/>
    <w:rsid w:val="009F39F3"/>
    <w:rsid w:val="009F490D"/>
    <w:rsid w:val="009F6720"/>
    <w:rsid w:val="00A026C9"/>
    <w:rsid w:val="00A06835"/>
    <w:rsid w:val="00A13580"/>
    <w:rsid w:val="00A1610C"/>
    <w:rsid w:val="00A22AC1"/>
    <w:rsid w:val="00A37B07"/>
    <w:rsid w:val="00A431E0"/>
    <w:rsid w:val="00A44972"/>
    <w:rsid w:val="00A528BF"/>
    <w:rsid w:val="00A55564"/>
    <w:rsid w:val="00A566F4"/>
    <w:rsid w:val="00A57A45"/>
    <w:rsid w:val="00A602EB"/>
    <w:rsid w:val="00A6271B"/>
    <w:rsid w:val="00A628F8"/>
    <w:rsid w:val="00A66032"/>
    <w:rsid w:val="00A66D04"/>
    <w:rsid w:val="00A67480"/>
    <w:rsid w:val="00A73C78"/>
    <w:rsid w:val="00A75FB8"/>
    <w:rsid w:val="00A77EB6"/>
    <w:rsid w:val="00A82A9A"/>
    <w:rsid w:val="00A83BCB"/>
    <w:rsid w:val="00A84DA1"/>
    <w:rsid w:val="00A85578"/>
    <w:rsid w:val="00A90695"/>
    <w:rsid w:val="00A9631F"/>
    <w:rsid w:val="00A97DB4"/>
    <w:rsid w:val="00AA1519"/>
    <w:rsid w:val="00AA3D2F"/>
    <w:rsid w:val="00AA417B"/>
    <w:rsid w:val="00AB2C3B"/>
    <w:rsid w:val="00AB33E2"/>
    <w:rsid w:val="00AC007A"/>
    <w:rsid w:val="00AC62BC"/>
    <w:rsid w:val="00AD31B6"/>
    <w:rsid w:val="00AD3BDF"/>
    <w:rsid w:val="00AD4F09"/>
    <w:rsid w:val="00AD6142"/>
    <w:rsid w:val="00AE0960"/>
    <w:rsid w:val="00AE14FD"/>
    <w:rsid w:val="00AE4E4D"/>
    <w:rsid w:val="00AE5E5F"/>
    <w:rsid w:val="00B0247D"/>
    <w:rsid w:val="00B05463"/>
    <w:rsid w:val="00B05E8D"/>
    <w:rsid w:val="00B1140C"/>
    <w:rsid w:val="00B22671"/>
    <w:rsid w:val="00B22705"/>
    <w:rsid w:val="00B2403C"/>
    <w:rsid w:val="00B24134"/>
    <w:rsid w:val="00B26AF0"/>
    <w:rsid w:val="00B27384"/>
    <w:rsid w:val="00B41F56"/>
    <w:rsid w:val="00B433EA"/>
    <w:rsid w:val="00B43FEC"/>
    <w:rsid w:val="00B44E20"/>
    <w:rsid w:val="00B54697"/>
    <w:rsid w:val="00B54E3A"/>
    <w:rsid w:val="00B54EC9"/>
    <w:rsid w:val="00B6467D"/>
    <w:rsid w:val="00B6695D"/>
    <w:rsid w:val="00B71504"/>
    <w:rsid w:val="00B74843"/>
    <w:rsid w:val="00B80488"/>
    <w:rsid w:val="00B80640"/>
    <w:rsid w:val="00B81B31"/>
    <w:rsid w:val="00B81EDA"/>
    <w:rsid w:val="00B84B81"/>
    <w:rsid w:val="00B8505D"/>
    <w:rsid w:val="00B863B6"/>
    <w:rsid w:val="00B879B1"/>
    <w:rsid w:val="00BA11BB"/>
    <w:rsid w:val="00BA11F6"/>
    <w:rsid w:val="00BA2641"/>
    <w:rsid w:val="00BA405D"/>
    <w:rsid w:val="00BB4BC1"/>
    <w:rsid w:val="00BC2631"/>
    <w:rsid w:val="00BC61EB"/>
    <w:rsid w:val="00BD3546"/>
    <w:rsid w:val="00BD5C0A"/>
    <w:rsid w:val="00BE0AF3"/>
    <w:rsid w:val="00BE0FE8"/>
    <w:rsid w:val="00BE139B"/>
    <w:rsid w:val="00BE1505"/>
    <w:rsid w:val="00BE4502"/>
    <w:rsid w:val="00BE4E1E"/>
    <w:rsid w:val="00BE7454"/>
    <w:rsid w:val="00BF24B4"/>
    <w:rsid w:val="00BF44E2"/>
    <w:rsid w:val="00BF4B04"/>
    <w:rsid w:val="00BF522F"/>
    <w:rsid w:val="00C06E71"/>
    <w:rsid w:val="00C10131"/>
    <w:rsid w:val="00C1017B"/>
    <w:rsid w:val="00C10A30"/>
    <w:rsid w:val="00C16B33"/>
    <w:rsid w:val="00C25E02"/>
    <w:rsid w:val="00C2683C"/>
    <w:rsid w:val="00C46697"/>
    <w:rsid w:val="00C51895"/>
    <w:rsid w:val="00C6307E"/>
    <w:rsid w:val="00C63F38"/>
    <w:rsid w:val="00C759F2"/>
    <w:rsid w:val="00C83449"/>
    <w:rsid w:val="00C86C3D"/>
    <w:rsid w:val="00C87107"/>
    <w:rsid w:val="00C87D85"/>
    <w:rsid w:val="00C900F3"/>
    <w:rsid w:val="00C91E82"/>
    <w:rsid w:val="00C965A7"/>
    <w:rsid w:val="00C97AD6"/>
    <w:rsid w:val="00C97E13"/>
    <w:rsid w:val="00CA7302"/>
    <w:rsid w:val="00CC155B"/>
    <w:rsid w:val="00CC4895"/>
    <w:rsid w:val="00CC7C12"/>
    <w:rsid w:val="00CD093C"/>
    <w:rsid w:val="00CD3C44"/>
    <w:rsid w:val="00CD731D"/>
    <w:rsid w:val="00CE4AA3"/>
    <w:rsid w:val="00CF055B"/>
    <w:rsid w:val="00CF512C"/>
    <w:rsid w:val="00D1213E"/>
    <w:rsid w:val="00D13FBF"/>
    <w:rsid w:val="00D20EE7"/>
    <w:rsid w:val="00D25D86"/>
    <w:rsid w:val="00D41828"/>
    <w:rsid w:val="00D4565F"/>
    <w:rsid w:val="00D5320E"/>
    <w:rsid w:val="00D53513"/>
    <w:rsid w:val="00D54AA4"/>
    <w:rsid w:val="00D550E8"/>
    <w:rsid w:val="00D71492"/>
    <w:rsid w:val="00D75F1F"/>
    <w:rsid w:val="00D908FC"/>
    <w:rsid w:val="00DA27A2"/>
    <w:rsid w:val="00DB1AA4"/>
    <w:rsid w:val="00DB27B1"/>
    <w:rsid w:val="00DB35D4"/>
    <w:rsid w:val="00DB360E"/>
    <w:rsid w:val="00DC0FF9"/>
    <w:rsid w:val="00DD6797"/>
    <w:rsid w:val="00DE049C"/>
    <w:rsid w:val="00DE31D7"/>
    <w:rsid w:val="00DE7DE4"/>
    <w:rsid w:val="00DF53DB"/>
    <w:rsid w:val="00E1220C"/>
    <w:rsid w:val="00E1262C"/>
    <w:rsid w:val="00E210D8"/>
    <w:rsid w:val="00E31D1E"/>
    <w:rsid w:val="00E32675"/>
    <w:rsid w:val="00E34B9D"/>
    <w:rsid w:val="00E35BB3"/>
    <w:rsid w:val="00E36ADB"/>
    <w:rsid w:val="00E37D10"/>
    <w:rsid w:val="00E406E0"/>
    <w:rsid w:val="00E471BE"/>
    <w:rsid w:val="00E704FC"/>
    <w:rsid w:val="00E74E85"/>
    <w:rsid w:val="00E778C1"/>
    <w:rsid w:val="00EA6D74"/>
    <w:rsid w:val="00EB2912"/>
    <w:rsid w:val="00EB3803"/>
    <w:rsid w:val="00EB663C"/>
    <w:rsid w:val="00EC5B83"/>
    <w:rsid w:val="00ED113E"/>
    <w:rsid w:val="00ED145E"/>
    <w:rsid w:val="00EE27C3"/>
    <w:rsid w:val="00EF083F"/>
    <w:rsid w:val="00EF6CA3"/>
    <w:rsid w:val="00F04998"/>
    <w:rsid w:val="00F062EC"/>
    <w:rsid w:val="00F11187"/>
    <w:rsid w:val="00F16BCE"/>
    <w:rsid w:val="00F1757A"/>
    <w:rsid w:val="00F209F5"/>
    <w:rsid w:val="00F20ECA"/>
    <w:rsid w:val="00F24BCD"/>
    <w:rsid w:val="00F37BAE"/>
    <w:rsid w:val="00F415DE"/>
    <w:rsid w:val="00F44FCF"/>
    <w:rsid w:val="00F4781D"/>
    <w:rsid w:val="00F56184"/>
    <w:rsid w:val="00F57EF0"/>
    <w:rsid w:val="00F63842"/>
    <w:rsid w:val="00F672DB"/>
    <w:rsid w:val="00F763DE"/>
    <w:rsid w:val="00F76B5E"/>
    <w:rsid w:val="00F81D62"/>
    <w:rsid w:val="00F87E4C"/>
    <w:rsid w:val="00F945DF"/>
    <w:rsid w:val="00FA02F9"/>
    <w:rsid w:val="00FA4671"/>
    <w:rsid w:val="00FA5CA7"/>
    <w:rsid w:val="00FA7D80"/>
    <w:rsid w:val="00FB3932"/>
    <w:rsid w:val="00FB47AD"/>
    <w:rsid w:val="00FC6010"/>
    <w:rsid w:val="00FC6C19"/>
    <w:rsid w:val="00FD2E8F"/>
    <w:rsid w:val="00FD5D37"/>
    <w:rsid w:val="00FD6F9C"/>
    <w:rsid w:val="00FD7E9C"/>
    <w:rsid w:val="00FE234C"/>
    <w:rsid w:val="00FE6AC3"/>
    <w:rsid w:val="00FF4793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2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27A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C30A7-8C0F-4A7F-A23A-C0404C8A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5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449</cp:revision>
  <cp:lastPrinted>2023-11-17T08:52:00Z</cp:lastPrinted>
  <dcterms:created xsi:type="dcterms:W3CDTF">2019-11-20T09:55:00Z</dcterms:created>
  <dcterms:modified xsi:type="dcterms:W3CDTF">2024-11-22T05:49:00Z</dcterms:modified>
</cp:coreProperties>
</file>